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42BE" w14:textId="77777777" w:rsidR="00E651B2" w:rsidRDefault="00E651B2" w:rsidP="007B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H"/>
        </w:rPr>
      </w:pPr>
    </w:p>
    <w:p w14:paraId="15153B2F" w14:textId="77777777" w:rsidR="007B517C" w:rsidRDefault="007B517C" w:rsidP="007B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H"/>
        </w:rPr>
        <w:t>CLEANLINESS AND MAINTENANCE MONITORING TOOL</w:t>
      </w:r>
    </w:p>
    <w:p w14:paraId="6A8C2A7A" w14:textId="77777777" w:rsidR="005A4CEE" w:rsidRPr="00E651B2" w:rsidRDefault="007B517C" w:rsidP="007B517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PH"/>
        </w:rPr>
      </w:pPr>
      <w:r w:rsidRPr="00E651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PH"/>
        </w:rPr>
        <w:t xml:space="preserve">Comfort Room </w:t>
      </w:r>
    </w:p>
    <w:p w14:paraId="1E467133" w14:textId="77777777" w:rsidR="007B517C" w:rsidRDefault="007B517C" w:rsidP="00631A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en-PH"/>
        </w:rPr>
      </w:pPr>
    </w:p>
    <w:p w14:paraId="0F717411" w14:textId="77777777" w:rsidR="005A4CEE" w:rsidRPr="00631AF2" w:rsidRDefault="00631AF2" w:rsidP="00631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P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H"/>
        </w:rPr>
        <w:tab/>
      </w:r>
      <w:r w:rsidRPr="00631AF2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PH"/>
        </w:rPr>
        <w:t xml:space="preserve">CR </w:t>
      </w:r>
      <w:proofErr w:type="gramStart"/>
      <w:r w:rsidRPr="00631AF2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PH"/>
        </w:rPr>
        <w:t>LOCATION :</w:t>
      </w:r>
      <w:proofErr w:type="gramEnd"/>
      <w:r w:rsidRPr="00631AF2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PH"/>
        </w:rPr>
        <w:t xml:space="preserve"> __________________________</w:t>
      </w:r>
    </w:p>
    <w:p w14:paraId="0E7E6F0B" w14:textId="77777777" w:rsidR="00D17CF4" w:rsidRPr="00631AF2" w:rsidRDefault="00631AF2" w:rsidP="00631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PH"/>
        </w:rPr>
      </w:pPr>
      <w:r w:rsidRPr="00631AF2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PH"/>
        </w:rPr>
        <w:tab/>
        <w:t xml:space="preserve">Male/Female   </w:t>
      </w:r>
      <w:r w:rsidR="00D17C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PH"/>
        </w:rPr>
        <w:t xml:space="preserve">  </w:t>
      </w:r>
      <w:proofErr w:type="gramStart"/>
      <w:r w:rsidR="00D17C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PH"/>
        </w:rPr>
        <w:t xml:space="preserve">  :</w:t>
      </w:r>
      <w:proofErr w:type="gramEnd"/>
      <w:r w:rsidR="00D17CF4">
        <w:rPr>
          <w:rFonts w:ascii="Times New Roman" w:eastAsia="Times New Roman" w:hAnsi="Times New Roman" w:cs="Times New Roman"/>
          <w:b/>
          <w:bCs/>
          <w:color w:val="000000"/>
          <w:szCs w:val="24"/>
          <w:lang w:eastAsia="en-PH"/>
        </w:rPr>
        <w:t>__________________________</w:t>
      </w:r>
    </w:p>
    <w:tbl>
      <w:tblPr>
        <w:tblStyle w:val="TableGrid"/>
        <w:tblW w:w="1601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390"/>
        <w:gridCol w:w="4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  <w:gridCol w:w="397"/>
        <w:gridCol w:w="397"/>
        <w:gridCol w:w="482"/>
        <w:gridCol w:w="2405"/>
      </w:tblGrid>
      <w:tr w:rsidR="00DF06B0" w:rsidRPr="005A4CEE" w14:paraId="2F7BBB20" w14:textId="77777777" w:rsidTr="00DF5E46">
        <w:trPr>
          <w:trHeight w:val="2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6BBAF" w14:textId="77777777" w:rsidR="00DF06B0" w:rsidRPr="005A4CEE" w:rsidRDefault="00631AF2" w:rsidP="005A4C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AREA</w:t>
            </w:r>
          </w:p>
        </w:tc>
        <w:tc>
          <w:tcPr>
            <w:tcW w:w="9219" w:type="dxa"/>
            <w:gridSpan w:val="23"/>
            <w:tcBorders>
              <w:right w:val="single" w:sz="4" w:space="0" w:color="000000"/>
            </w:tcBorders>
            <w:shd w:val="clear" w:color="000000" w:fill="DCE6F1"/>
          </w:tcPr>
          <w:p w14:paraId="1D0AF561" w14:textId="77777777" w:rsidR="00DF06B0" w:rsidRPr="005A4CEE" w:rsidRDefault="00631AF2" w:rsidP="005A4C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CLEANING</w:t>
            </w:r>
            <w:r w:rsidR="00DF06B0" w:rsidRPr="005A4C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DATE</w:t>
            </w:r>
          </w:p>
        </w:tc>
        <w:tc>
          <w:tcPr>
            <w:tcW w:w="2405" w:type="dxa"/>
            <w:vAlign w:val="center"/>
          </w:tcPr>
          <w:p w14:paraId="487444AF" w14:textId="77777777" w:rsidR="00DF06B0" w:rsidRPr="005A4CEE" w:rsidRDefault="00DF06B0" w:rsidP="005A4C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</w:pPr>
            <w:r w:rsidRPr="005A4CEE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REMARKS</w:t>
            </w:r>
          </w:p>
        </w:tc>
      </w:tr>
      <w:tr w:rsidR="00DF06B0" w:rsidRPr="005A4CEE" w14:paraId="440EF959" w14:textId="77777777" w:rsidTr="00DF5E46">
        <w:trPr>
          <w:trHeight w:val="445"/>
        </w:trPr>
        <w:tc>
          <w:tcPr>
            <w:tcW w:w="4390" w:type="dxa"/>
            <w:vMerge/>
          </w:tcPr>
          <w:p w14:paraId="38C69464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02" w:type="dxa"/>
          </w:tcPr>
          <w:p w14:paraId="35378B08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2EDD8F6B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04D3C9BA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4BEE8D7B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19B68845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0A9677B7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497B673F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1E34A578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64BCAE4E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3577CBA4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4FCC1C3B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6463F27A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695A1380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3FAB05E5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1F0DE75A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73713445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58EF2D55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6AAAEFDE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3AC0F742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5" w:type="dxa"/>
          </w:tcPr>
          <w:p w14:paraId="17DA7020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320C4A9A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1C96BAA8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14:paraId="5D838829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405" w:type="dxa"/>
          </w:tcPr>
          <w:p w14:paraId="1A0B7187" w14:textId="77777777" w:rsidR="00DF06B0" w:rsidRPr="005A4CEE" w:rsidRDefault="00DF06B0" w:rsidP="00DF5FF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631AF2" w:rsidRPr="001649BB" w14:paraId="609E579A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92BE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 and scrub floor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14:paraId="188A3A79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9F1F752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2A9C395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5C0E6D8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64E3C1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D82438C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96622EF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E56F2D4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8AE9E35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DF8465F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8B092BD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8FA2989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018548C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070484B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E921905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5D6C25C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AEB3E3B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DBF2C2F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A0EDD3D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574A6904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CABA1F5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F71163C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706EDAA7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FBE4D5" w:themeColor="accent2" w:themeTint="33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67C73738" w14:textId="77777777" w:rsidR="00631AF2" w:rsidRPr="001649BB" w:rsidRDefault="00631AF2" w:rsidP="00631AF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63826034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9D3E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 Wash basin/sink</w:t>
            </w:r>
          </w:p>
        </w:tc>
        <w:tc>
          <w:tcPr>
            <w:tcW w:w="402" w:type="dxa"/>
          </w:tcPr>
          <w:p w14:paraId="7B04156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6B543D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2F8770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0FB454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29D605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A853E7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4B983A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BFBF77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C51051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B3C348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FB88A6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5A20CA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4CB17F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E6411C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00B33C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8CEE28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3D5A24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5BF1E9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006361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</w:tcPr>
          <w:p w14:paraId="3955EE0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098EB6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58B304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77C8ACB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689627D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526EB28A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9E95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 Wash Area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14:paraId="081D7EF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E9D86F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C50013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44B26B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21A34B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2654DA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362206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6828DA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980FEE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4BFEFD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25FB6C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CF3132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432C7D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B29429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8EBAF1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4A9975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920D4F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B966C6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4C8B9F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7393858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D75B65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7E06FC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82D3F9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2AEC9DC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028F289A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35A4" w14:textId="77777777" w:rsidR="00631AF2" w:rsidRPr="001649BB" w:rsidRDefault="007B517C" w:rsidP="007B51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Mopped/Sanitized washroom floor</w:t>
            </w:r>
          </w:p>
        </w:tc>
        <w:tc>
          <w:tcPr>
            <w:tcW w:w="402" w:type="dxa"/>
          </w:tcPr>
          <w:p w14:paraId="314AC8C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D05E31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5E5F74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24BECF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5CE332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28CD88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05A79F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A06064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42B637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F94141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ED2945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F92728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03F739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D43231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3A5966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287A29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8765FE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049752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D207CB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</w:tcPr>
          <w:p w14:paraId="025E262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0EA263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1C9F95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1C6F168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6CBF50E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6BFA165F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5378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 Toilet Bowl/seat/urinals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14:paraId="522FECE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3A111C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5338BF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58D043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DE8173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BCE586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622BB6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D7BBFD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F7BBD7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920BC6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7E86F0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AF8D89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79A837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DB1EE7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E16A96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66D50D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AC26CE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FD94B0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E20863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60C8CB2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227AB8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6ED4C7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289C327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0B4833D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23D23CE8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3517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Wipe Mirror</w:t>
            </w:r>
          </w:p>
        </w:tc>
        <w:tc>
          <w:tcPr>
            <w:tcW w:w="402" w:type="dxa"/>
          </w:tcPr>
          <w:p w14:paraId="51B6B9D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A04BBD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2A6B9D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134305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A2E6AA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1BDFFE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10F111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A0F86D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0B46D4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4D1F2B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5587AB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E67D07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FB49C6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EE24FF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B22006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2767B8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66E03D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597585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A2471F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</w:tcPr>
          <w:p w14:paraId="53342C2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38F9D5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793775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3F55CD3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59AED94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6F2EC9EF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4807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Empty Trash basket/bin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14:paraId="221313C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0EA8DF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154F9F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405A21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7290D4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CEF0EF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A1F1AF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6593BF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85F016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FC476A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F088FA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67CC3B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B6D954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604B56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DB0573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10E72D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258227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A2F9F1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FF6864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1F8B0F1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CFAEE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E75352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1183CD5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086A403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4C22454E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BFFF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Provide Toilet tissue</w:t>
            </w:r>
          </w:p>
        </w:tc>
        <w:tc>
          <w:tcPr>
            <w:tcW w:w="402" w:type="dxa"/>
          </w:tcPr>
          <w:p w14:paraId="04A3825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FCB077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AEA0FE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0703F0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D2E8EA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E22EBA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CB7C61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136C7A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D95479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2E7B54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E23740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127D88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0A9DF8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FEFF70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3E4DD5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E0BA25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F5EC18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132130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911EBD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</w:tcPr>
          <w:p w14:paraId="4F912BD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F4C7CD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45D85B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12DEA56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027B380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1E221965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A178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Provide Soap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14:paraId="27446B2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6CFD35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DEAB8F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0C5F2A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4FBE43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E6FC8A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170CBD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F48BA9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42C0C2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8DA017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E7703E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6DD8E4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CA93AE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34661D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E24B42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120DCD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4C6052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BC1184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9CCB3C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0D19D9A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3BF6E8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200E85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7DF537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1D92A71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1FA8EE78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F5F6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Clean windows, </w:t>
            </w:r>
            <w:proofErr w:type="gramStart"/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doors</w:t>
            </w:r>
            <w:proofErr w:type="gramEnd"/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grills</w:t>
            </w:r>
          </w:p>
        </w:tc>
        <w:tc>
          <w:tcPr>
            <w:tcW w:w="402" w:type="dxa"/>
          </w:tcPr>
          <w:p w14:paraId="13CC8FA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9B080E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34D88A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07FBEF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FCCE26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216E58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371773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2F751C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508D5C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EFDD34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A9F86D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505A2F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44A30B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D3C3C9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AED51B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D64795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28F46A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D959AD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F61990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</w:tcPr>
          <w:p w14:paraId="2E38452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FC10DE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C3F4DF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539F61B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2474608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7551776F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44FE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Wash/dust walls, </w:t>
            </w:r>
            <w:proofErr w:type="gramStart"/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partitions</w:t>
            </w:r>
            <w:proofErr w:type="gramEnd"/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ceiling corners</w:t>
            </w:r>
          </w:p>
        </w:tc>
        <w:tc>
          <w:tcPr>
            <w:tcW w:w="402" w:type="dxa"/>
          </w:tcPr>
          <w:p w14:paraId="2D507E1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403276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80C7B5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1E4339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A9BD4D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74008C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E9E872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2B2AA9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B4860F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2BDB1D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25C361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694A21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F1A547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02767D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2C6B02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B61230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889D9B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B71822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C9B72C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</w:tcPr>
          <w:p w14:paraId="729011E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C0B359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512B82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6A2F2D5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2EEA808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02E5A9AA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C699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 and polish metal work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14:paraId="6252BD5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B37743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971931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5245C3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EF20CF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6E8EE1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102102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732FD1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A2523E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DDFB4C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A2812C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E657B9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643302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A9A983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7CE463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F690D9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C3B309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5C52AA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801981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503575C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DF3A2E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6BCD1A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44C2EE4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053CA72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35ACE5B7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8319" w14:textId="77777777" w:rsidR="00631AF2" w:rsidRPr="001649BB" w:rsidRDefault="00631AF2" w:rsidP="00631AF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Others:</w:t>
            </w:r>
          </w:p>
        </w:tc>
        <w:tc>
          <w:tcPr>
            <w:tcW w:w="402" w:type="dxa"/>
          </w:tcPr>
          <w:p w14:paraId="0B74339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3EC331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770261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472E19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644C9B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7FAB73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8527A2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F24786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52C635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2EB922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25235E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6EA11E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CBD3C2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2B9C3B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B952C3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4CD84A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B661F1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7C42A0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B8BF7A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</w:tcPr>
          <w:p w14:paraId="13A8773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0F35A7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2E36CD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79D432F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5CB5633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117D6518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6D0E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Faucets are working</w:t>
            </w:r>
          </w:p>
        </w:tc>
        <w:tc>
          <w:tcPr>
            <w:tcW w:w="402" w:type="dxa"/>
          </w:tcPr>
          <w:p w14:paraId="1665882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0261B3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0EFB46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6E9751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53DD5B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03D7A1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181BAA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8E304B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837DA9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1C96FA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7CC43B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24F71B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CCB55D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FA8444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550A40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1B2400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E4FBE1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43D296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969A67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</w:tcPr>
          <w:p w14:paraId="7524D5F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13216D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9A2038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776F17D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7BF2178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0E8117B0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1579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leaks in fittings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14:paraId="08F08EF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FA847B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5D3BF4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75DB61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11EC1F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404942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EB53B9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9BC075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D73702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0A1405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52DEC6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DD1DD2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71D85B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2A0B7C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AB7C48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6FC655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BC76CD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CA7C946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BE179B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240741E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5787F1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AB010A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F7B060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7DA3C31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7F71A6FB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8100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Plumbing connection in good condition</w:t>
            </w:r>
          </w:p>
        </w:tc>
        <w:tc>
          <w:tcPr>
            <w:tcW w:w="402" w:type="dxa"/>
          </w:tcPr>
          <w:p w14:paraId="223F8A1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AA214F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70BE5F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E81BCBF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232D5F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34616E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2E9770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18842F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37D445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7B36BD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93CCD5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C9EE30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2677EAD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6178302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ADC85B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9036C4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735D46E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C76738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73AA08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</w:tcPr>
          <w:p w14:paraId="2F2DA533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52771E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549F66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117F73F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61907F5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631AF2" w:rsidRPr="001649BB" w14:paraId="521F5B2A" w14:textId="77777777" w:rsidTr="00DF5E46">
        <w:trPr>
          <w:trHeight w:val="283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F9D9" w14:textId="77777777" w:rsidR="00631AF2" w:rsidRPr="001649BB" w:rsidRDefault="00631AF2" w:rsidP="00631A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is available</w:t>
            </w:r>
          </w:p>
        </w:tc>
        <w:tc>
          <w:tcPr>
            <w:tcW w:w="402" w:type="dxa"/>
            <w:shd w:val="clear" w:color="auto" w:fill="D9D9D9" w:themeFill="background1" w:themeFillShade="D9"/>
          </w:tcPr>
          <w:p w14:paraId="53C0CDA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69F4981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7D3A3A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D3AADBE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F28049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D4552B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78367D7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733547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73CE76B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686F3E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2488EE9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249F42F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CD8815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8E64290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494805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00CE812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A2FB92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3DFEDDC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0B4C3C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01C84FC4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CA8BFD5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0D43FF8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19A70C1A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405" w:type="dxa"/>
          </w:tcPr>
          <w:p w14:paraId="3887F06D" w14:textId="77777777" w:rsidR="00631AF2" w:rsidRPr="001649BB" w:rsidRDefault="00631AF2" w:rsidP="00631A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</w:tbl>
    <w:tbl>
      <w:tblPr>
        <w:tblW w:w="1814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144"/>
      </w:tblGrid>
      <w:tr w:rsidR="007B517C" w:rsidRPr="001649BB" w14:paraId="1BFF9175" w14:textId="77777777" w:rsidTr="00551268">
        <w:trPr>
          <w:trHeight w:val="312"/>
        </w:trPr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44BC" w14:textId="77777777" w:rsidR="007B517C" w:rsidRPr="001649BB" w:rsidRDefault="007B517C" w:rsidP="007B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PH"/>
              </w:rPr>
            </w:pPr>
          </w:p>
          <w:p w14:paraId="50CE980B" w14:textId="10F504CF" w:rsidR="00E651B2" w:rsidRPr="001649BB" w:rsidRDefault="00DF5E46" w:rsidP="007B5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PH"/>
              </w:rPr>
            </w:pPr>
            <w:r w:rsidRPr="00164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PH"/>
              </w:rPr>
              <w:t xml:space="preserve">Legend: A – </w:t>
            </w:r>
            <w:r w:rsidR="0000631C" w:rsidRPr="00164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PH"/>
              </w:rPr>
              <w:t>E</w:t>
            </w:r>
            <w:r w:rsidRPr="00164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PH"/>
              </w:rPr>
              <w:t xml:space="preserve">xcellently </w:t>
            </w:r>
            <w:r w:rsidR="0000631C" w:rsidRPr="00164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PH"/>
              </w:rPr>
              <w:t>C</w:t>
            </w:r>
            <w:r w:rsidRPr="00164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PH"/>
              </w:rPr>
              <w:t xml:space="preserve">lean             B.  </w:t>
            </w:r>
            <w:r w:rsidR="000D4F97" w:rsidRPr="00164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PH"/>
              </w:rPr>
              <w:t xml:space="preserve">Clean                     C.   </w:t>
            </w:r>
            <w:r w:rsidR="00300EDC" w:rsidRPr="00164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PH"/>
              </w:rPr>
              <w:t>No Cleaning at all</w:t>
            </w:r>
          </w:p>
          <w:p w14:paraId="20ABBD3B" w14:textId="69AC4F83" w:rsidR="00E651B2" w:rsidRPr="001649BB" w:rsidRDefault="001649BB" w:rsidP="007B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PH"/>
              </w:rPr>
            </w:pPr>
            <w:r>
              <w:rPr>
                <w:noProof/>
              </w:rPr>
              <w:drawing>
                <wp:inline distT="0" distB="0" distL="0" distR="0" wp14:anchorId="00B35733" wp14:editId="30668FED">
                  <wp:extent cx="8857615" cy="921385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61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8ECFA" w14:textId="067A2EC6" w:rsidR="0095743B" w:rsidRPr="001649BB" w:rsidRDefault="0095743B" w:rsidP="007B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PH"/>
              </w:rPr>
            </w:pPr>
          </w:p>
          <w:p w14:paraId="18611DA6" w14:textId="60BB3A3A" w:rsidR="0095743B" w:rsidRPr="001649BB" w:rsidRDefault="0095743B" w:rsidP="007B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PH"/>
              </w:rPr>
            </w:pPr>
          </w:p>
          <w:p w14:paraId="09B5A382" w14:textId="36B77A05" w:rsidR="0095743B" w:rsidRDefault="0095743B" w:rsidP="007B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PH"/>
              </w:rPr>
            </w:pPr>
          </w:p>
          <w:p w14:paraId="37D0E0B7" w14:textId="77777777" w:rsidR="001649BB" w:rsidRPr="001649BB" w:rsidRDefault="001649BB" w:rsidP="007B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PH"/>
              </w:rPr>
            </w:pPr>
          </w:p>
          <w:p w14:paraId="11502B32" w14:textId="77777777" w:rsidR="0095743B" w:rsidRPr="001649BB" w:rsidRDefault="0095743B" w:rsidP="007B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PH"/>
              </w:rPr>
            </w:pPr>
          </w:p>
          <w:p w14:paraId="77875519" w14:textId="77777777" w:rsidR="00E651B2" w:rsidRPr="001649BB" w:rsidRDefault="00E651B2" w:rsidP="007B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PH"/>
              </w:rPr>
            </w:pPr>
          </w:p>
          <w:p w14:paraId="1DD8AA07" w14:textId="77777777" w:rsidR="007B517C" w:rsidRPr="001649BB" w:rsidRDefault="007B517C" w:rsidP="007B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PH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PH"/>
              </w:rPr>
              <w:t xml:space="preserve">        B. </w:t>
            </w: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en-PH"/>
              </w:rPr>
              <w:t>Groundworks</w:t>
            </w:r>
          </w:p>
        </w:tc>
      </w:tr>
      <w:tr w:rsidR="00DF5E46" w:rsidRPr="001649BB" w14:paraId="0C58CD59" w14:textId="77777777" w:rsidTr="00551268">
        <w:trPr>
          <w:trHeight w:val="312"/>
        </w:trPr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B66F0" w14:textId="77777777" w:rsidR="00DF5E46" w:rsidRPr="001649BB" w:rsidRDefault="00DF5E46" w:rsidP="007B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PH"/>
              </w:rPr>
            </w:pPr>
          </w:p>
        </w:tc>
      </w:tr>
    </w:tbl>
    <w:p w14:paraId="367BF0D9" w14:textId="77777777" w:rsidR="007B517C" w:rsidRPr="001649BB" w:rsidRDefault="007B517C" w:rsidP="007B51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tbl>
      <w:tblPr>
        <w:tblStyle w:val="TableGrid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5"/>
        <w:gridCol w:w="2551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964"/>
      </w:tblGrid>
      <w:tr w:rsidR="007B517C" w:rsidRPr="001649BB" w14:paraId="14B66A8E" w14:textId="77777777" w:rsidTr="00551268">
        <w:trPr>
          <w:trHeight w:val="284"/>
        </w:trPr>
        <w:tc>
          <w:tcPr>
            <w:tcW w:w="3685" w:type="dxa"/>
            <w:vMerge w:val="restart"/>
            <w:vAlign w:val="center"/>
          </w:tcPr>
          <w:p w14:paraId="4BD38947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49B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GROUND WORKS</w:t>
            </w:r>
          </w:p>
        </w:tc>
        <w:tc>
          <w:tcPr>
            <w:tcW w:w="2551" w:type="dxa"/>
            <w:vMerge w:val="restart"/>
            <w:vAlign w:val="center"/>
          </w:tcPr>
          <w:p w14:paraId="0D463779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1649B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SCHEDULE </w:t>
            </w:r>
          </w:p>
        </w:tc>
        <w:tc>
          <w:tcPr>
            <w:tcW w:w="7819" w:type="dxa"/>
            <w:gridSpan w:val="23"/>
            <w:tcBorders>
              <w:right w:val="single" w:sz="4" w:space="0" w:color="000000"/>
            </w:tcBorders>
            <w:shd w:val="clear" w:color="000000" w:fill="DCE6F1"/>
          </w:tcPr>
          <w:p w14:paraId="59CAC5CB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COMPLIANCE DATE </w:t>
            </w:r>
          </w:p>
        </w:tc>
        <w:tc>
          <w:tcPr>
            <w:tcW w:w="1964" w:type="dxa"/>
            <w:vMerge w:val="restart"/>
            <w:vAlign w:val="center"/>
          </w:tcPr>
          <w:p w14:paraId="5312D65C" w14:textId="77777777" w:rsidR="007B517C" w:rsidRPr="001649BB" w:rsidRDefault="007B517C" w:rsidP="0055126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en-US"/>
              </w:rPr>
            </w:pPr>
            <w:r w:rsidRPr="001649BB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REMARKS</w:t>
            </w:r>
          </w:p>
        </w:tc>
      </w:tr>
      <w:tr w:rsidR="007B517C" w:rsidRPr="001649BB" w14:paraId="079B47C1" w14:textId="77777777" w:rsidTr="00551268">
        <w:trPr>
          <w:trHeight w:val="397"/>
        </w:trPr>
        <w:tc>
          <w:tcPr>
            <w:tcW w:w="3685" w:type="dxa"/>
            <w:vMerge/>
          </w:tcPr>
          <w:p w14:paraId="352288FA" w14:textId="77777777" w:rsidR="007B517C" w:rsidRPr="001649BB" w:rsidRDefault="007B517C" w:rsidP="00551268">
            <w:pPr>
              <w:ind w:left="348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14:paraId="08EDABED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20E9530E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</w:tcPr>
          <w:p w14:paraId="3223FD27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29B39C6F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6A850AF0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0D01975F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1118C67F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7E83A557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1B6AE515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6EE30E73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17AE37FB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11A668BC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380CB1E4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5A113724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617D4C93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1EEF7DD8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64BB8429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08C9F7AF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472F9F6F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09043B45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026286A9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18D4A48A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30B8FCE1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14:paraId="43CA1DCD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4" w:type="dxa"/>
            <w:vMerge/>
          </w:tcPr>
          <w:p w14:paraId="3BE6280D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517C" w:rsidRPr="001649BB" w14:paraId="2BAE80B1" w14:textId="77777777" w:rsidTr="00551268">
        <w:trPr>
          <w:trHeight w:val="283"/>
        </w:trPr>
        <w:tc>
          <w:tcPr>
            <w:tcW w:w="3685" w:type="dxa"/>
            <w:noWrap/>
            <w:vAlign w:val="center"/>
            <w:hideMark/>
          </w:tcPr>
          <w:p w14:paraId="6B1C6019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Watering of Plants</w:t>
            </w:r>
          </w:p>
        </w:tc>
        <w:tc>
          <w:tcPr>
            <w:tcW w:w="2551" w:type="dxa"/>
            <w:noWrap/>
            <w:vAlign w:val="center"/>
            <w:hideMark/>
          </w:tcPr>
          <w:p w14:paraId="3A9F86A2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Daily </w:t>
            </w:r>
          </w:p>
        </w:tc>
        <w:tc>
          <w:tcPr>
            <w:tcW w:w="340" w:type="dxa"/>
            <w:shd w:val="clear" w:color="auto" w:fill="auto"/>
          </w:tcPr>
          <w:p w14:paraId="14FCCFE4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39" w:type="dxa"/>
            <w:shd w:val="clear" w:color="auto" w:fill="auto"/>
          </w:tcPr>
          <w:p w14:paraId="41C02BE7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0461211A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1D3F904E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2A8FBA1B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66E3795E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3FB40A01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78F08FB1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3FC57682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156020C9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23D68468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77A244E6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273A1176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79BC908A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5201F292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2FC3AF5F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012B8B4F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7E8C0739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5CFE1862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1AFA4497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0E26184B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667EBB01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  <w:shd w:val="clear" w:color="auto" w:fill="auto"/>
          </w:tcPr>
          <w:p w14:paraId="26D8F353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64" w:type="dxa"/>
          </w:tcPr>
          <w:p w14:paraId="6BFB8872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7B517C" w:rsidRPr="001649BB" w14:paraId="6E3CB111" w14:textId="77777777" w:rsidTr="00551268">
        <w:trPr>
          <w:trHeight w:val="283"/>
        </w:trPr>
        <w:tc>
          <w:tcPr>
            <w:tcW w:w="3685" w:type="dxa"/>
            <w:noWrap/>
            <w:vAlign w:val="center"/>
            <w:hideMark/>
          </w:tcPr>
          <w:p w14:paraId="608BC2C4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Sweeping</w:t>
            </w:r>
          </w:p>
        </w:tc>
        <w:tc>
          <w:tcPr>
            <w:tcW w:w="2551" w:type="dxa"/>
            <w:noWrap/>
            <w:vAlign w:val="center"/>
          </w:tcPr>
          <w:p w14:paraId="6CBBC971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340" w:type="dxa"/>
          </w:tcPr>
          <w:p w14:paraId="7B2BF7F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39" w:type="dxa"/>
          </w:tcPr>
          <w:p w14:paraId="60D5ECE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9EDDF6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59FBCC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C19A94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F810A1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46C549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AF60EF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CA8884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880B2F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C5F20F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87FD52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B203E8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F0AF42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245E18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DE9ABA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86B9EB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3B53D1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AF51D9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87D880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2D7F0F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143588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FA8A42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64" w:type="dxa"/>
          </w:tcPr>
          <w:p w14:paraId="53AEA6A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7B517C" w:rsidRPr="001649BB" w14:paraId="0F75508D" w14:textId="77777777" w:rsidTr="00551268">
        <w:trPr>
          <w:trHeight w:val="283"/>
        </w:trPr>
        <w:tc>
          <w:tcPr>
            <w:tcW w:w="3685" w:type="dxa"/>
            <w:noWrap/>
            <w:vAlign w:val="center"/>
            <w:hideMark/>
          </w:tcPr>
          <w:p w14:paraId="2961D183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Raking of litters &amp; leaves</w:t>
            </w:r>
          </w:p>
        </w:tc>
        <w:tc>
          <w:tcPr>
            <w:tcW w:w="2551" w:type="dxa"/>
            <w:noWrap/>
            <w:vAlign w:val="center"/>
          </w:tcPr>
          <w:p w14:paraId="28AF5DA4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-do-</w:t>
            </w:r>
          </w:p>
        </w:tc>
        <w:tc>
          <w:tcPr>
            <w:tcW w:w="340" w:type="dxa"/>
          </w:tcPr>
          <w:p w14:paraId="6AA8284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39" w:type="dxa"/>
          </w:tcPr>
          <w:p w14:paraId="501D30F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AED188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4D3AD5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7AEC85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74784B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DBC6B8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074FEB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35C9E0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326590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131C15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CD262F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E2AB6E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7B89A3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000C3B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860081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72302F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535B69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8AA982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39C973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962F56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46D15A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7E4B26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64" w:type="dxa"/>
          </w:tcPr>
          <w:p w14:paraId="4B9E357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7B517C" w:rsidRPr="001649BB" w14:paraId="66C11A09" w14:textId="77777777" w:rsidTr="00551268">
        <w:trPr>
          <w:trHeight w:val="283"/>
        </w:trPr>
        <w:tc>
          <w:tcPr>
            <w:tcW w:w="3685" w:type="dxa"/>
            <w:noWrap/>
            <w:vAlign w:val="center"/>
            <w:hideMark/>
          </w:tcPr>
          <w:p w14:paraId="229FE78C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Cultivating/Fertilizing</w:t>
            </w:r>
          </w:p>
        </w:tc>
        <w:tc>
          <w:tcPr>
            <w:tcW w:w="2551" w:type="dxa"/>
            <w:noWrap/>
          </w:tcPr>
          <w:p w14:paraId="6B82B3C8" w14:textId="77777777" w:rsidR="007B517C" w:rsidRPr="001649BB" w:rsidRDefault="007B517C" w:rsidP="005512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Once in every 2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week of the month </w:t>
            </w:r>
            <w:proofErr w:type="gramStart"/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Wed</w:t>
            </w:r>
            <w:proofErr w:type="gramEnd"/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14:paraId="1037FC4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39" w:type="dxa"/>
          </w:tcPr>
          <w:p w14:paraId="4ED572E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DA4E1B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9747B0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4A1A3E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8188F6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1426A1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BEDB28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8E5BBC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061B4F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F68EC6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74228D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025E93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970E1C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A91B63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307C3D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BF16FA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855B52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B12B42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7968EC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5F0CBE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1CC163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D7C408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64" w:type="dxa"/>
          </w:tcPr>
          <w:p w14:paraId="12C33B2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7B517C" w:rsidRPr="001649BB" w14:paraId="4AB2505F" w14:textId="77777777" w:rsidTr="00551268">
        <w:trPr>
          <w:trHeight w:val="283"/>
        </w:trPr>
        <w:tc>
          <w:tcPr>
            <w:tcW w:w="3685" w:type="dxa"/>
            <w:noWrap/>
            <w:vAlign w:val="center"/>
            <w:hideMark/>
          </w:tcPr>
          <w:p w14:paraId="1910C76E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Backfill of Soil (as the need arises)</w:t>
            </w:r>
          </w:p>
        </w:tc>
        <w:tc>
          <w:tcPr>
            <w:tcW w:w="2551" w:type="dxa"/>
            <w:noWrap/>
            <w:vAlign w:val="center"/>
          </w:tcPr>
          <w:p w14:paraId="33BF799D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Once in every 2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week of the month </w:t>
            </w:r>
            <w:proofErr w:type="gramStart"/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Friday</w:t>
            </w:r>
            <w:proofErr w:type="gramEnd"/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14:paraId="53A94DC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39" w:type="dxa"/>
          </w:tcPr>
          <w:p w14:paraId="2119D20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69AAD8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701131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F45AEB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F4CBB7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DC15A9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DBD24D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C3AA7E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148A01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A3345C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C09145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35E7C7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ADA9F7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023E90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CAF7AC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304DCF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C9E831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817F78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A7EC3C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C29F18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022A28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BC1E58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64" w:type="dxa"/>
          </w:tcPr>
          <w:p w14:paraId="688ED5F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7B517C" w:rsidRPr="001649BB" w14:paraId="37A8E848" w14:textId="77777777" w:rsidTr="00551268">
        <w:trPr>
          <w:trHeight w:val="283"/>
        </w:trPr>
        <w:tc>
          <w:tcPr>
            <w:tcW w:w="3685" w:type="dxa"/>
            <w:noWrap/>
            <w:vAlign w:val="center"/>
            <w:hideMark/>
          </w:tcPr>
          <w:p w14:paraId="35C233D7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Trimming</w:t>
            </w:r>
          </w:p>
        </w:tc>
        <w:tc>
          <w:tcPr>
            <w:tcW w:w="2551" w:type="dxa"/>
            <w:noWrap/>
            <w:vAlign w:val="center"/>
          </w:tcPr>
          <w:p w14:paraId="764B8516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Once in every 2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week of the month (Tuesday)</w:t>
            </w:r>
          </w:p>
        </w:tc>
        <w:tc>
          <w:tcPr>
            <w:tcW w:w="340" w:type="dxa"/>
          </w:tcPr>
          <w:p w14:paraId="4A3D8FD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39" w:type="dxa"/>
          </w:tcPr>
          <w:p w14:paraId="36C4AFE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29E227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79D035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D97530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159867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288694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63BD82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0DF563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2FA2E0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2C3A98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74BF06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7532F2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D45F0A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F2DCA6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AB995F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CBA534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319E05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2C0A57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39814E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C67B45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17F660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F7AA36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64" w:type="dxa"/>
          </w:tcPr>
          <w:p w14:paraId="5EDBF73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7B517C" w:rsidRPr="001649BB" w14:paraId="5127DAE0" w14:textId="77777777" w:rsidTr="00551268">
        <w:trPr>
          <w:trHeight w:val="283"/>
        </w:trPr>
        <w:tc>
          <w:tcPr>
            <w:tcW w:w="3685" w:type="dxa"/>
            <w:noWrap/>
            <w:vAlign w:val="center"/>
            <w:hideMark/>
          </w:tcPr>
          <w:p w14:paraId="65E3D511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Weeding</w:t>
            </w:r>
          </w:p>
        </w:tc>
        <w:tc>
          <w:tcPr>
            <w:tcW w:w="2551" w:type="dxa"/>
            <w:noWrap/>
            <w:vAlign w:val="center"/>
          </w:tcPr>
          <w:p w14:paraId="7071CEE1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Every 1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&amp; 3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week of the month (Thursday)</w:t>
            </w:r>
          </w:p>
        </w:tc>
        <w:tc>
          <w:tcPr>
            <w:tcW w:w="340" w:type="dxa"/>
          </w:tcPr>
          <w:p w14:paraId="591A888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39" w:type="dxa"/>
          </w:tcPr>
          <w:p w14:paraId="69F5319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E7D03D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D09249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2CDE52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FDD3F1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5CA567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E63B61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24CBC2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4DA5E4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85EF81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E61978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0FFD15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10EDDA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259606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9D40D0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703EB6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C6ABAE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5917D7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986617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356176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8CBB58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A0025A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64" w:type="dxa"/>
          </w:tcPr>
          <w:p w14:paraId="42B2670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7B517C" w:rsidRPr="001649BB" w14:paraId="5715A9F1" w14:textId="77777777" w:rsidTr="00551268">
        <w:trPr>
          <w:trHeight w:val="283"/>
        </w:trPr>
        <w:tc>
          <w:tcPr>
            <w:tcW w:w="3685" w:type="dxa"/>
            <w:noWrap/>
            <w:vAlign w:val="center"/>
            <w:hideMark/>
          </w:tcPr>
          <w:p w14:paraId="0104A0F7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Planting/ Re-planting</w:t>
            </w:r>
          </w:p>
        </w:tc>
        <w:tc>
          <w:tcPr>
            <w:tcW w:w="2551" w:type="dxa"/>
            <w:noWrap/>
            <w:vAlign w:val="center"/>
          </w:tcPr>
          <w:p w14:paraId="299FD230" w14:textId="77777777" w:rsidR="007B517C" w:rsidRPr="001649BB" w:rsidRDefault="007B517C" w:rsidP="00551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Once a week (at regular intervals)</w:t>
            </w:r>
          </w:p>
        </w:tc>
        <w:tc>
          <w:tcPr>
            <w:tcW w:w="340" w:type="dxa"/>
          </w:tcPr>
          <w:p w14:paraId="734F469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39" w:type="dxa"/>
          </w:tcPr>
          <w:p w14:paraId="4353FB5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7DD163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7AAE46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208E66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A7C1D5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67D77B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667207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D5565D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0310FE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53BAAE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D18D45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C96AE5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BAB74A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BA63EB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3C0165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B25119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820CAD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D124CA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214A05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C58812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A60651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F127FE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64" w:type="dxa"/>
          </w:tcPr>
          <w:p w14:paraId="53C2111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7B517C" w:rsidRPr="001649BB" w14:paraId="628C6CE1" w14:textId="77777777" w:rsidTr="00551268">
        <w:trPr>
          <w:trHeight w:val="283"/>
        </w:trPr>
        <w:tc>
          <w:tcPr>
            <w:tcW w:w="3685" w:type="dxa"/>
            <w:noWrap/>
            <w:vAlign w:val="center"/>
            <w:hideMark/>
          </w:tcPr>
          <w:p w14:paraId="75256A8C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Cleaning of Canals/ Drainage</w:t>
            </w:r>
          </w:p>
        </w:tc>
        <w:tc>
          <w:tcPr>
            <w:tcW w:w="2551" w:type="dxa"/>
            <w:noWrap/>
            <w:vAlign w:val="center"/>
          </w:tcPr>
          <w:p w14:paraId="3775818F" w14:textId="77777777" w:rsidR="007B517C" w:rsidRPr="001649BB" w:rsidRDefault="007B517C" w:rsidP="005512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Once in every 2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week of the </w:t>
            </w:r>
            <w:proofErr w:type="gramStart"/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month  (</w:t>
            </w:r>
            <w:proofErr w:type="gramEnd"/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Friday)</w:t>
            </w:r>
          </w:p>
        </w:tc>
        <w:tc>
          <w:tcPr>
            <w:tcW w:w="340" w:type="dxa"/>
          </w:tcPr>
          <w:p w14:paraId="31F818C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39" w:type="dxa"/>
          </w:tcPr>
          <w:p w14:paraId="15DC3FC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D8662F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78FA31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C71029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67C8AF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2ECA74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BD9744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04EB7D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6EE6F3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42E7EB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6BFAFC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2C7772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933EC4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7FC9EC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1645EE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29ACF7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815DD9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9E225F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3D785B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E31A99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24456F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2C9B37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64" w:type="dxa"/>
          </w:tcPr>
          <w:p w14:paraId="1EF61B9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7B517C" w:rsidRPr="001649BB" w14:paraId="07C88B31" w14:textId="77777777" w:rsidTr="00551268">
        <w:trPr>
          <w:trHeight w:val="283"/>
        </w:trPr>
        <w:tc>
          <w:tcPr>
            <w:tcW w:w="3685" w:type="dxa"/>
            <w:noWrap/>
            <w:vAlign w:val="center"/>
            <w:hideMark/>
          </w:tcPr>
          <w:p w14:paraId="4039E076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OTHERS:</w:t>
            </w:r>
          </w:p>
        </w:tc>
        <w:tc>
          <w:tcPr>
            <w:tcW w:w="2551" w:type="dxa"/>
            <w:noWrap/>
            <w:vAlign w:val="center"/>
          </w:tcPr>
          <w:p w14:paraId="0764D7DA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B97686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14:paraId="6004D29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39" w:type="dxa"/>
          </w:tcPr>
          <w:p w14:paraId="340FB18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919D37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ED1829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68CEF2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7C0238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120DDB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4E7B63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847116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974AFE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C8D364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0689B0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80F8BA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76E073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316EE7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1C73B3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338CEE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56761A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A19C0F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90CD59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C6BDAF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0BC74B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8D6B72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64" w:type="dxa"/>
          </w:tcPr>
          <w:p w14:paraId="303BF8E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7B517C" w:rsidRPr="001649BB" w14:paraId="0EA21C9C" w14:textId="77777777" w:rsidTr="00551268">
        <w:trPr>
          <w:trHeight w:val="283"/>
        </w:trPr>
        <w:tc>
          <w:tcPr>
            <w:tcW w:w="3685" w:type="dxa"/>
            <w:noWrap/>
            <w:vAlign w:val="center"/>
          </w:tcPr>
          <w:p w14:paraId="33907F0A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666ADD" w14:textId="77777777" w:rsidR="00DB63AF" w:rsidRPr="001649BB" w:rsidRDefault="00DB63AF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1E7E04" w14:textId="77777777" w:rsidR="00DB63AF" w:rsidRPr="001649BB" w:rsidRDefault="00DB63AF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21D56893" w14:textId="77777777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14:paraId="1319927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39" w:type="dxa"/>
          </w:tcPr>
          <w:p w14:paraId="5714A88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E9175C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D60BC2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31FAC2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311BB7D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F68C05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0A7D8D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237A1E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B49F76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4FA5DD6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92B89D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654CE2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E74C8F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14D902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7A10B4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78398E9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531FDF8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8CFA34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20B69A3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184783F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0A9DFC2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0" w:type="dxa"/>
          </w:tcPr>
          <w:p w14:paraId="69DF868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964" w:type="dxa"/>
          </w:tcPr>
          <w:p w14:paraId="3F39273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</w:tbl>
    <w:p w14:paraId="7C3045EA" w14:textId="77777777" w:rsidR="007B517C" w:rsidRPr="001649BB" w:rsidRDefault="007B517C" w:rsidP="007B51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62F71984" w14:textId="050575E6" w:rsidR="007B517C" w:rsidRPr="001649BB" w:rsidRDefault="001649BB" w:rsidP="007B51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52A2F6A0" wp14:editId="4CC38D02">
            <wp:extent cx="8857615" cy="92138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D25E" w14:textId="77777777" w:rsidR="00E651B2" w:rsidRPr="001649BB" w:rsidRDefault="00E651B2" w:rsidP="007B51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A852BD4" w14:textId="77777777" w:rsidR="00E651B2" w:rsidRPr="001649BB" w:rsidRDefault="00E651B2" w:rsidP="007B51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72CE8782" w14:textId="77777777" w:rsidR="007B517C" w:rsidRPr="001649BB" w:rsidRDefault="007B517C" w:rsidP="007B51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78318334" w14:textId="77777777" w:rsidR="007B517C" w:rsidRPr="001649BB" w:rsidRDefault="007B517C" w:rsidP="007B51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E836132" w14:textId="77777777" w:rsidR="007B517C" w:rsidRPr="001649BB" w:rsidRDefault="00DB63AF" w:rsidP="00DB63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val="en-US"/>
        </w:rPr>
      </w:pPr>
      <w:r w:rsidRPr="001649BB">
        <w:rPr>
          <w:rFonts w:ascii="Times New Roman" w:eastAsia="Calibri" w:hAnsi="Times New Roman" w:cs="Times New Roman"/>
          <w:b/>
          <w:sz w:val="24"/>
          <w:szCs w:val="20"/>
          <w:lang w:val="en-US"/>
        </w:rPr>
        <w:t>GARBAGE COLLECTION AND SEGREGATION</w:t>
      </w:r>
    </w:p>
    <w:p w14:paraId="31348605" w14:textId="11DA8EEA" w:rsidR="007B517C" w:rsidRPr="001649BB" w:rsidRDefault="007B517C" w:rsidP="007B51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tbl>
      <w:tblPr>
        <w:tblStyle w:val="TableGrid"/>
        <w:tblW w:w="15882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41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675"/>
        <w:gridCol w:w="397"/>
        <w:gridCol w:w="482"/>
        <w:gridCol w:w="2982"/>
      </w:tblGrid>
      <w:tr w:rsidR="007B517C" w:rsidRPr="001649BB" w14:paraId="7F2D19B6" w14:textId="77777777" w:rsidTr="000E2818">
        <w:trPr>
          <w:trHeight w:val="20"/>
        </w:trPr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0632E6" w14:textId="5C8DB978" w:rsidR="007B517C" w:rsidRPr="001649BB" w:rsidRDefault="007B517C" w:rsidP="00551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AREA </w:t>
            </w:r>
          </w:p>
        </w:tc>
        <w:tc>
          <w:tcPr>
            <w:tcW w:w="104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DB8D87" w14:textId="77777777" w:rsidR="007B517C" w:rsidRPr="001649BB" w:rsidRDefault="007B517C" w:rsidP="00DB63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COMPLIANCE DATE</w:t>
            </w:r>
          </w:p>
        </w:tc>
        <w:tc>
          <w:tcPr>
            <w:tcW w:w="2982" w:type="dxa"/>
            <w:vMerge w:val="restart"/>
            <w:vAlign w:val="center"/>
          </w:tcPr>
          <w:p w14:paraId="28D14411" w14:textId="77777777" w:rsidR="007B517C" w:rsidRPr="001649BB" w:rsidRDefault="007B517C" w:rsidP="0055126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  <w:lang w:val="en-US"/>
              </w:rPr>
            </w:pPr>
            <w:r w:rsidRPr="001649BB">
              <w:rPr>
                <w:rFonts w:ascii="Times New Roman" w:eastAsia="Calibri" w:hAnsi="Times New Roman" w:cs="Times New Roman"/>
                <w:b/>
                <w:szCs w:val="20"/>
                <w:lang w:val="en-US"/>
              </w:rPr>
              <w:t>REMARKS</w:t>
            </w:r>
          </w:p>
        </w:tc>
      </w:tr>
      <w:tr w:rsidR="0000631C" w:rsidRPr="001649BB" w14:paraId="0864DCC1" w14:textId="77777777" w:rsidTr="0000631C">
        <w:trPr>
          <w:trHeight w:val="397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5DA6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055469A" w14:textId="06661374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2825C9D" w14:textId="7D92DE46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E27ACA7" w14:textId="7FFF3B4C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531776A8" w14:textId="41BCB882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62FEBC3" w14:textId="6DA72ED6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377484C9" w14:textId="2B300E73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C16F0E8" w14:textId="081F1332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6724BE9C" w14:textId="7EA12BED" w:rsidR="007B517C" w:rsidRPr="001649BB" w:rsidRDefault="007B517C" w:rsidP="0000631C">
            <w:pPr>
              <w:ind w:right="-104" w:hanging="1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7B147B5" w14:textId="63A9A80F" w:rsidR="007B517C" w:rsidRPr="001649BB" w:rsidRDefault="007B517C" w:rsidP="0000631C">
            <w:pPr>
              <w:ind w:left="-113" w:firstLine="1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3718A6D9" w14:textId="3D6EEDE8" w:rsidR="007B517C" w:rsidRPr="001649BB" w:rsidRDefault="007B517C" w:rsidP="0000631C">
            <w:pPr>
              <w:ind w:right="-10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7C5A03C" w14:textId="160E4B64" w:rsidR="007B517C" w:rsidRPr="001649BB" w:rsidRDefault="007B517C" w:rsidP="0000631C">
            <w:pPr>
              <w:ind w:right="-10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03A0E9A1" w14:textId="7A57D188" w:rsidR="007B517C" w:rsidRPr="001649BB" w:rsidRDefault="007B517C" w:rsidP="0000631C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F2F7212" w14:textId="64D5D4F6" w:rsidR="007B517C" w:rsidRPr="001649BB" w:rsidRDefault="007B517C" w:rsidP="0000631C">
            <w:pPr>
              <w:ind w:right="-104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6A37F94C" w14:textId="490F239B" w:rsidR="007B517C" w:rsidRPr="001649BB" w:rsidRDefault="007B517C" w:rsidP="0000631C">
            <w:pPr>
              <w:ind w:right="-1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063D3DF" w14:textId="5A74AC9F" w:rsidR="007B517C" w:rsidRPr="001649BB" w:rsidRDefault="007B517C" w:rsidP="0000631C">
            <w:pPr>
              <w:ind w:right="-116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14:paraId="10C3BDC6" w14:textId="64DBAC7A" w:rsidR="007B517C" w:rsidRPr="001649BB" w:rsidRDefault="007B517C" w:rsidP="0000631C">
            <w:pPr>
              <w:ind w:right="-10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0540B68" w14:textId="248386EB" w:rsidR="007B517C" w:rsidRPr="001649BB" w:rsidRDefault="007B517C" w:rsidP="0000631C">
            <w:pPr>
              <w:ind w:right="-11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34658A5" w14:textId="3E783484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6CC3A960" w14:textId="6462D452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945B665" w14:textId="08A95D09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</w:tcPr>
          <w:p w14:paraId="72731788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</w:tcPr>
          <w:p w14:paraId="445AAA40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" w:type="dxa"/>
          </w:tcPr>
          <w:p w14:paraId="65423E2D" w14:textId="77777777" w:rsidR="007B517C" w:rsidRPr="001649BB" w:rsidRDefault="007B517C" w:rsidP="0055126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2" w:type="dxa"/>
            <w:vMerge/>
            <w:vAlign w:val="center"/>
          </w:tcPr>
          <w:p w14:paraId="395837E3" w14:textId="77777777" w:rsidR="007B517C" w:rsidRPr="001649BB" w:rsidRDefault="007B517C" w:rsidP="005512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631C" w:rsidRPr="001649BB" w14:paraId="0A7C4C60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9110" w14:textId="775C35A3" w:rsidR="000D4F97" w:rsidRPr="001649BB" w:rsidRDefault="000D4F97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OSDS + CR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94AC816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4EAD374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FBECC5A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5B26FEA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97C27F8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B162544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A0892E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8BB7DA1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CF741C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A64238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5473556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7D5F9A9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6D7A4EE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9DF24D0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0941E0C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D518E13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CC42EF8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4A9F2E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2C9A5AB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CE551A2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4799CC1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87F56FA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58389DDE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0F0D40D1" w14:textId="77777777" w:rsidR="007B517C" w:rsidRPr="001649BB" w:rsidRDefault="007B517C" w:rsidP="00551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2BD4C510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A610" w14:textId="5CDBE24D" w:rsidR="007B517C" w:rsidRPr="001649BB" w:rsidRDefault="000D4F97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ASDS + CR</w:t>
            </w:r>
          </w:p>
        </w:tc>
        <w:tc>
          <w:tcPr>
            <w:tcW w:w="425" w:type="dxa"/>
          </w:tcPr>
          <w:p w14:paraId="2B118D9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B71317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2083A61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758827A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3664DA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6BE79D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4558D2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71147BF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39E47D0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D9E897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60D162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0F17307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7ABAA8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FB9368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F6E028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1A63F04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7068C1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2139518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2EFA907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5D8459C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</w:tcPr>
          <w:p w14:paraId="3975048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593AA13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394727A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79C8EA6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34EA5C29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BC46" w14:textId="67A79C2A" w:rsidR="007B517C" w:rsidRPr="001649BB" w:rsidRDefault="000D4F97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A7B8B8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0A428B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4BB8FB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8503A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EAAD0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FDEEB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CBAD8C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71A903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1BBD4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03A816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F83101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20CA9E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ADFE13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9CF8E9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9EE72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D161C3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44E5B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2D437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822FF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6768A1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C9B93A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77B5F1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32FB691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71FA931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0B550EA3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535C" w14:textId="4E2AC7D1" w:rsidR="007B517C" w:rsidRPr="001649BB" w:rsidRDefault="000D4F97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CONFERENCE HALL</w:t>
            </w:r>
          </w:p>
        </w:tc>
        <w:tc>
          <w:tcPr>
            <w:tcW w:w="425" w:type="dxa"/>
          </w:tcPr>
          <w:p w14:paraId="7530A85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66B6189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2DA721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41577AE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413B42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2F2549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5A50A2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5784B6A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95F9E4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448B8F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4EC3F5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26467FC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9A12F0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3796777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2272BCC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26C09A8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45F5C38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005BD82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5E7F570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5639CC9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</w:tcPr>
          <w:p w14:paraId="026A44B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1DB49D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14ABC44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1C94964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2B0C13E8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4094" w14:textId="3085F4C9" w:rsidR="007B517C" w:rsidRPr="001649BB" w:rsidRDefault="000D4F97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GUEST HOUSES + CR</w:t>
            </w:r>
          </w:p>
        </w:tc>
        <w:tc>
          <w:tcPr>
            <w:tcW w:w="425" w:type="dxa"/>
          </w:tcPr>
          <w:p w14:paraId="1EFD64E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A14C46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9BFEFD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236038E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3D74128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28F743E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30F572C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5340FF0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F858FD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41ECA13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2DF2BBE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541ED0A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3D38553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3528F23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EE0473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7D1A28F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6FA3110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5DD03BE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18965C4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5B5F612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</w:tcPr>
          <w:p w14:paraId="751E8F3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06A56A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7A8C0F2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6A2F138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4B3A6A91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6F2C" w14:textId="1984E905" w:rsidR="007B517C" w:rsidRPr="001649BB" w:rsidRDefault="000E2818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SG</w:t>
            </w:r>
            <w:r w:rsidR="000D4F97"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</w:t>
            </w:r>
            <w:r w:rsidR="00302944"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/SHN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D098DD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292C34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35941C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23DF6E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35634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12E0AC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E5F934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3A1429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C83644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7A9F89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EB19C5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EC7319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AC51C2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6D50E6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6958AC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1F9276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E69FFC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8628E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DC9F0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6CEB43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2E3F9B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EF0D97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38D3BC9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2DF5D6B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42227601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18D7" w14:textId="33C2EAE0" w:rsidR="007B517C" w:rsidRPr="001649BB" w:rsidRDefault="000D4F97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</w:t>
            </w:r>
          </w:p>
        </w:tc>
        <w:tc>
          <w:tcPr>
            <w:tcW w:w="425" w:type="dxa"/>
          </w:tcPr>
          <w:p w14:paraId="6020B39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6197812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C41827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4836E0E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C5ED74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D76BFE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2FADB2D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35B3212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340C75D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D129A2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2DB1394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02EEB0C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A00C2A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2A38138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4452F05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3CDC58C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6C46DC8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7587FCA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7CF3FD4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3749C8E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</w:tcPr>
          <w:p w14:paraId="24ACC32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12C7470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01FB755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26D12FC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784CFFF6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E240" w14:textId="4DB9332D" w:rsidR="007B517C" w:rsidRPr="001649BB" w:rsidRDefault="000D4F97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SUPPLY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5957B9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B2BDC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E281D9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403111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B2F82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0E7638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7E2576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1402C7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5F78D0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4EB1D2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ACAAE4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C8B867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FB3874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559CA9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BD0EB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FEA6DD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F85293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8A5DA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3868A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C1387F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454CD0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44A506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1FB1E2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19C010B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0BD93294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70E9" w14:textId="0C91231F" w:rsidR="007B517C" w:rsidRPr="001649BB" w:rsidRDefault="000D4F97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FINANCE + CR</w:t>
            </w:r>
          </w:p>
        </w:tc>
        <w:tc>
          <w:tcPr>
            <w:tcW w:w="425" w:type="dxa"/>
          </w:tcPr>
          <w:p w14:paraId="6E6C6DE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0C0961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74B280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694A8FE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6C80173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9087C7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259AC98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3E31142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BDF288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3B21E53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E63F8C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7C4AC24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B0CFB0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C0753E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6029766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31B0A9A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61687F9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00F4D37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4B60B0B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5767BFA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</w:tcPr>
          <w:p w14:paraId="422F91C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5F856A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1321634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02EAFC2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5BAF44C6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FE48" w14:textId="14CED90E" w:rsidR="007B517C" w:rsidRPr="001649BB" w:rsidRDefault="000D4F97" w:rsidP="000E2818">
            <w:pPr>
              <w:rPr>
                <w:rFonts w:ascii="Times New Roman" w:hAnsi="Times New Roman" w:cs="Times New Roman"/>
                <w:color w:val="000000"/>
              </w:rPr>
            </w:pPr>
            <w:r w:rsidRPr="001649BB">
              <w:rPr>
                <w:rFonts w:ascii="Times New Roman" w:hAnsi="Times New Roman" w:cs="Times New Roman"/>
                <w:color w:val="000000"/>
              </w:rPr>
              <w:t xml:space="preserve">CR </w:t>
            </w:r>
            <w:proofErr w:type="spellStart"/>
            <w:r w:rsidRPr="001649BB">
              <w:rPr>
                <w:rFonts w:ascii="Times New Roman" w:hAnsi="Times New Roman" w:cs="Times New Roman"/>
                <w:color w:val="000000"/>
              </w:rPr>
              <w:t>Bldg</w:t>
            </w:r>
            <w:proofErr w:type="spellEnd"/>
            <w:r w:rsidRPr="001649BB">
              <w:rPr>
                <w:rFonts w:ascii="Times New Roman" w:hAnsi="Times New Roman" w:cs="Times New Roman"/>
                <w:color w:val="000000"/>
              </w:rPr>
              <w:t xml:space="preserve"> B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7A8E89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5EEB3C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743BE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2B54F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67D41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3F2A1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3EFB7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F40F7A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A6A17E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323453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23427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2B8E5B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521A5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ACA3D1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B97B83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682C37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191698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8A037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B482A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058CB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2F379C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194B85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16FC52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37EB5F2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354D38FF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35CC" w14:textId="5AC83EE9" w:rsidR="007B517C" w:rsidRPr="001649BB" w:rsidRDefault="000D4F97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 Bldg. C</w:t>
            </w:r>
          </w:p>
        </w:tc>
        <w:tc>
          <w:tcPr>
            <w:tcW w:w="425" w:type="dxa"/>
          </w:tcPr>
          <w:p w14:paraId="6692B31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24ED6D6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438B899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5B298ED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645A928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1B4CBA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FF62B8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71F17E3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882F09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3254EC7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F010EC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66A128A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4FA0B32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6306CDD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714958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0BB9AB7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6CF305D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4234B3C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7AE1674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3444F3E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</w:tcPr>
          <w:p w14:paraId="544DB35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43E6FDC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0FA3ADD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154FE69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5EDD892A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9C23" w14:textId="4F225247" w:rsidR="007B517C" w:rsidRPr="001649BB" w:rsidRDefault="000D4F97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ITO ROOM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DAED71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77D4D5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D0BE15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BD1647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B07B4C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1AEC25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863005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910D6E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1253A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2137A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D606AF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6F45E3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7CF780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D3CEE7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59585C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43AEE6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3D8B29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484EA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FE49E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966698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8EC345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8A1D49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0365618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635C16A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1F68C4C9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E633" w14:textId="72BB3B44" w:rsidR="007B517C" w:rsidRPr="001649BB" w:rsidRDefault="000D4F97" w:rsidP="000E28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QMO ROOM</w:t>
            </w:r>
          </w:p>
        </w:tc>
        <w:tc>
          <w:tcPr>
            <w:tcW w:w="425" w:type="dxa"/>
          </w:tcPr>
          <w:p w14:paraId="0903197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6F54D5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BA4CB4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1C1790B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4F17136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4350DB6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FFD7E4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0AE1E8F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7B34C0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477C15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142086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2D49BF7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1434D3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DF5082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C4762B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29A3E17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F0C4FA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66599B1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169EBCF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62C54E5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</w:tcPr>
          <w:p w14:paraId="465A3E6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0F1A0D5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757E23A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032AE39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5D7F90E7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12B7" w14:textId="77777777" w:rsidR="007B517C" w:rsidRPr="001649BB" w:rsidRDefault="007B517C" w:rsidP="000E281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4A4A9B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C104E1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88FA19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93604C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621C9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6F0701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10970B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235B2BC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116AE1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E2263E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85E844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D068EF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FA7390E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D447EB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7BE07E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041DF17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A185BC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85ED1B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3E622C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ED079A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ED76A8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191DE69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2B237E1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0BA8959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00631C" w:rsidRPr="001649BB" w14:paraId="67E08512" w14:textId="77777777" w:rsidTr="0000631C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DFF7" w14:textId="4086A0CA" w:rsidR="007B517C" w:rsidRPr="001649BB" w:rsidRDefault="00983CC2" w:rsidP="0000631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MONITORED BY:</w:t>
            </w:r>
          </w:p>
        </w:tc>
        <w:tc>
          <w:tcPr>
            <w:tcW w:w="425" w:type="dxa"/>
          </w:tcPr>
          <w:p w14:paraId="112AA56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2C1738E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1EDFAE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71BEA68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3A08C2D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D26CA5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42CE2C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5904428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37A3B1F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533ADF9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149F863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46EC7280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77F16AC5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0399F258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43F2C74D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6" w:type="dxa"/>
          </w:tcPr>
          <w:p w14:paraId="53D4AAB1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25" w:type="dxa"/>
          </w:tcPr>
          <w:p w14:paraId="20A51A5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78F09E32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41F1EA83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567" w:type="dxa"/>
          </w:tcPr>
          <w:p w14:paraId="78BE714A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</w:tcPr>
          <w:p w14:paraId="3D0D0B9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</w:tcPr>
          <w:p w14:paraId="38823BF4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</w:tcPr>
          <w:p w14:paraId="7742DDE6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5B47ADB9" w14:textId="77777777" w:rsidR="007B517C" w:rsidRPr="001649BB" w:rsidRDefault="007B517C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  <w:tr w:rsidR="00983CC2" w:rsidRPr="001649BB" w14:paraId="42331B40" w14:textId="77777777" w:rsidTr="000B3FF7">
        <w:trPr>
          <w:trHeight w:val="28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EED7" w14:textId="357B54B4" w:rsidR="00983CC2" w:rsidRPr="001649BB" w:rsidRDefault="00983CC2" w:rsidP="00983C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649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NOTED BY: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D60901" w14:textId="77777777" w:rsidR="00983CC2" w:rsidRPr="001649BB" w:rsidRDefault="00983CC2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AE9FF0E" w14:textId="77777777" w:rsidR="00983CC2" w:rsidRPr="001649BB" w:rsidRDefault="00983CC2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46B80082" w14:textId="77777777" w:rsidR="00983CC2" w:rsidRPr="001649BB" w:rsidRDefault="00983CC2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2A032B46" w14:textId="77777777" w:rsidR="00983CC2" w:rsidRPr="001649BB" w:rsidRDefault="00983CC2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0FF8F04" w14:textId="77777777" w:rsidR="00983CC2" w:rsidRPr="001649BB" w:rsidRDefault="00983CC2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675" w:type="dxa"/>
            <w:shd w:val="clear" w:color="auto" w:fill="auto"/>
          </w:tcPr>
          <w:p w14:paraId="771E610B" w14:textId="77777777" w:rsidR="00983CC2" w:rsidRPr="001649BB" w:rsidRDefault="00983CC2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97" w:type="dxa"/>
            <w:shd w:val="clear" w:color="auto" w:fill="auto"/>
          </w:tcPr>
          <w:p w14:paraId="637DE5F8" w14:textId="77777777" w:rsidR="00983CC2" w:rsidRPr="001649BB" w:rsidRDefault="00983CC2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482" w:type="dxa"/>
            <w:shd w:val="clear" w:color="auto" w:fill="auto"/>
          </w:tcPr>
          <w:p w14:paraId="6FEC4869" w14:textId="77777777" w:rsidR="00983CC2" w:rsidRPr="001649BB" w:rsidRDefault="00983CC2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2982" w:type="dxa"/>
          </w:tcPr>
          <w:p w14:paraId="56A2E4DF" w14:textId="77777777" w:rsidR="00983CC2" w:rsidRPr="001649BB" w:rsidRDefault="00983CC2" w:rsidP="005512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PH"/>
              </w:rPr>
            </w:pPr>
          </w:p>
        </w:tc>
      </w:tr>
    </w:tbl>
    <w:p w14:paraId="1E3361AD" w14:textId="77777777" w:rsidR="0000631C" w:rsidRPr="001649BB" w:rsidRDefault="0000631C" w:rsidP="00006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PH"/>
        </w:rPr>
      </w:pPr>
    </w:p>
    <w:p w14:paraId="3436DB9A" w14:textId="442564D4" w:rsidR="0000631C" w:rsidRPr="001649BB" w:rsidRDefault="0000631C" w:rsidP="00006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PH"/>
        </w:rPr>
      </w:pPr>
      <w:r w:rsidRPr="001649BB">
        <w:rPr>
          <w:rFonts w:ascii="Times New Roman" w:eastAsia="Times New Roman" w:hAnsi="Times New Roman" w:cs="Times New Roman"/>
          <w:b/>
          <w:bCs/>
          <w:color w:val="000000"/>
          <w:lang w:eastAsia="en-PH"/>
        </w:rPr>
        <w:t>Legend: A – Excellently Clean             B.  Clean                     C.   Not properly cleaned</w:t>
      </w:r>
      <w:r w:rsidR="00983CC2" w:rsidRPr="001649BB">
        <w:rPr>
          <w:rFonts w:ascii="Times New Roman" w:eastAsia="Times New Roman" w:hAnsi="Times New Roman" w:cs="Times New Roman"/>
          <w:b/>
          <w:bCs/>
          <w:color w:val="000000"/>
          <w:lang w:eastAsia="en-PH"/>
        </w:rPr>
        <w:tab/>
        <w:t>D.  No cleaning done</w:t>
      </w:r>
    </w:p>
    <w:p w14:paraId="6999E909" w14:textId="508DFE2C" w:rsidR="0095743B" w:rsidRPr="001649BB" w:rsidRDefault="0095743B" w:rsidP="00006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PH"/>
        </w:rPr>
      </w:pPr>
    </w:p>
    <w:p w14:paraId="725CBA25" w14:textId="2C1B7D84" w:rsidR="0095743B" w:rsidRPr="001649BB" w:rsidRDefault="001649BB" w:rsidP="00006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PH"/>
        </w:rPr>
      </w:pPr>
      <w:r>
        <w:rPr>
          <w:noProof/>
        </w:rPr>
        <w:drawing>
          <wp:inline distT="0" distB="0" distL="0" distR="0" wp14:anchorId="6D055F09" wp14:editId="13EDFD4F">
            <wp:extent cx="8857615" cy="92138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B7B3A" w14:textId="4EC340E1" w:rsidR="0095743B" w:rsidRPr="001649BB" w:rsidRDefault="0095743B" w:rsidP="00006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PH"/>
        </w:rPr>
      </w:pPr>
    </w:p>
    <w:p w14:paraId="339CC54A" w14:textId="204981A6" w:rsidR="0095743B" w:rsidRPr="001649BB" w:rsidRDefault="0095743B" w:rsidP="00006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PH"/>
        </w:rPr>
      </w:pPr>
    </w:p>
    <w:p w14:paraId="3EFF8802" w14:textId="6C11923C" w:rsidR="0095743B" w:rsidRPr="001649BB" w:rsidRDefault="0095743B" w:rsidP="00006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PH"/>
        </w:rPr>
      </w:pPr>
    </w:p>
    <w:p w14:paraId="7923FC02" w14:textId="7487CE70" w:rsidR="0095743B" w:rsidRPr="001649BB" w:rsidRDefault="0095743B" w:rsidP="00006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PH"/>
        </w:rPr>
      </w:pPr>
    </w:p>
    <w:p w14:paraId="20EEDCC2" w14:textId="77777777" w:rsidR="0095743B" w:rsidRPr="001649BB" w:rsidRDefault="0095743B" w:rsidP="00006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PH"/>
        </w:rPr>
      </w:pPr>
    </w:p>
    <w:p w14:paraId="07663A7C" w14:textId="7EE9CBFE" w:rsidR="008C7BBF" w:rsidRPr="001649BB" w:rsidRDefault="008C7BBF" w:rsidP="000063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tbl>
      <w:tblPr>
        <w:tblW w:w="14652" w:type="dxa"/>
        <w:tblLook w:val="04A0" w:firstRow="1" w:lastRow="0" w:firstColumn="1" w:lastColumn="0" w:noHBand="0" w:noVBand="1"/>
      </w:tblPr>
      <w:tblGrid>
        <w:gridCol w:w="4283"/>
        <w:gridCol w:w="1404"/>
        <w:gridCol w:w="1404"/>
        <w:gridCol w:w="3421"/>
        <w:gridCol w:w="2427"/>
        <w:gridCol w:w="1713"/>
      </w:tblGrid>
      <w:tr w:rsidR="008C7BBF" w:rsidRPr="001649BB" w14:paraId="428EEEED" w14:textId="77777777" w:rsidTr="00E651B2">
        <w:trPr>
          <w:trHeight w:val="460"/>
        </w:trPr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6BD4" w14:textId="77777777" w:rsidR="008C7BBF" w:rsidRPr="001649BB" w:rsidRDefault="00E651B2" w:rsidP="000063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517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en-SG" w:eastAsia="en-SG"/>
              </w:rPr>
              <w:t xml:space="preserve"> </w:t>
            </w:r>
            <w:r w:rsidR="008C7BBF"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val="en-SG" w:eastAsia="en-SG"/>
              </w:rPr>
              <w:t>MAINTENANCE CHECKLIST FOR VEHICLE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A7B" w14:textId="77777777" w:rsidR="008C7BBF" w:rsidRPr="001649BB" w:rsidRDefault="008C7BBF" w:rsidP="008C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SG" w:eastAsia="en-SG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1AE7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</w:tr>
      <w:tr w:rsidR="008C7BBF" w:rsidRPr="001649BB" w14:paraId="0C892738" w14:textId="77777777" w:rsidTr="001649BB">
        <w:trPr>
          <w:trHeight w:val="46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E03B" w14:textId="77777777" w:rsidR="008C7BBF" w:rsidRPr="001649BB" w:rsidRDefault="008C7BBF" w:rsidP="008C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SG" w:eastAsia="en-SG"/>
              </w:rPr>
              <w:t>Type of Vehicle/Plate No.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6DAA7" w14:textId="77777777" w:rsidR="008C7BBF" w:rsidRPr="001649BB" w:rsidRDefault="008C7BBF" w:rsidP="008C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EFA61" w14:textId="77777777" w:rsidR="008C7BBF" w:rsidRPr="001649BB" w:rsidRDefault="008C7BBF" w:rsidP="008C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4C0B" w14:textId="77777777" w:rsidR="008C7BBF" w:rsidRPr="001649BB" w:rsidRDefault="008C7BBF" w:rsidP="008C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SG" w:eastAsia="en-SG"/>
              </w:rPr>
              <w:t>Driver In-Charge: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9EC55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C4469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0CA45681" w14:textId="77777777" w:rsidTr="001649BB">
        <w:trPr>
          <w:trHeight w:val="312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563B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C277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2F71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BE37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3EB6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A57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</w:tr>
      <w:tr w:rsidR="008C7BBF" w:rsidRPr="001649BB" w14:paraId="530F2096" w14:textId="77777777" w:rsidTr="001649BB">
        <w:trPr>
          <w:trHeight w:val="450"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3D80" w14:textId="77777777" w:rsidR="008C7BBF" w:rsidRPr="001649BB" w:rsidRDefault="008C7BBF" w:rsidP="009F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  <w:t>Particulars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F188A" w14:textId="77777777" w:rsidR="008C7BBF" w:rsidRPr="001649BB" w:rsidRDefault="008C7BBF" w:rsidP="009F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SG" w:eastAsia="en-SG"/>
              </w:rPr>
              <w:t>STATUS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3315" w14:textId="77777777" w:rsidR="008C7BBF" w:rsidRPr="001649BB" w:rsidRDefault="008C7BBF" w:rsidP="009F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  <w:t>REMARKS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B60" w14:textId="77777777" w:rsidR="008C7BBF" w:rsidRPr="001649BB" w:rsidRDefault="008C7BBF" w:rsidP="009F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  <w:t>Recommendations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772F" w14:textId="77777777" w:rsidR="008C7BBF" w:rsidRPr="001649BB" w:rsidRDefault="008C7BBF" w:rsidP="009F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  <w:t>Date Checked</w:t>
            </w:r>
          </w:p>
        </w:tc>
      </w:tr>
      <w:tr w:rsidR="008C7BBF" w:rsidRPr="001649BB" w14:paraId="60CE7160" w14:textId="77777777" w:rsidTr="001649BB">
        <w:trPr>
          <w:trHeight w:val="450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20485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169D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SG" w:eastAsia="en-SG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47CFF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1523" w14:textId="77777777" w:rsidR="008C7BBF" w:rsidRPr="001649BB" w:rsidRDefault="008C7BBF" w:rsidP="008C7BB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92AC" w14:textId="77777777" w:rsidR="008C7BBF" w:rsidRPr="001649BB" w:rsidRDefault="008C7BBF" w:rsidP="008C7BB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8C7BBF" w:rsidRPr="001649BB" w14:paraId="360B3D07" w14:textId="77777777" w:rsidTr="001649BB">
        <w:trPr>
          <w:trHeight w:val="772"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661C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3223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SG" w:eastAsia="en-SG"/>
              </w:rPr>
              <w:t>I N GOOD CONDITION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4D32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SG" w:eastAsia="en-SG"/>
              </w:rPr>
              <w:t>NOT IN GOOD CONDITION</w:t>
            </w: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40E4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60D8" w14:textId="77777777" w:rsidR="008C7BBF" w:rsidRPr="001649BB" w:rsidRDefault="008C7BBF" w:rsidP="008C7BB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F52B" w14:textId="77777777" w:rsidR="008C7BBF" w:rsidRPr="001649BB" w:rsidRDefault="008C7BBF" w:rsidP="008C7BB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8C7BBF" w:rsidRPr="001649BB" w14:paraId="7FD8B6EC" w14:textId="77777777" w:rsidTr="001649BB">
        <w:trPr>
          <w:trHeight w:val="545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F72E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  <w:t>DAILY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7E0C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6023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E705" w14:textId="77777777" w:rsidR="008C7BBF" w:rsidRPr="001649BB" w:rsidRDefault="008C7BBF" w:rsidP="008C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8F85" w14:textId="77777777" w:rsidR="008C7BBF" w:rsidRPr="001649BB" w:rsidRDefault="008C7BBF" w:rsidP="008C7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FF3" w14:textId="77777777" w:rsidR="008C7BBF" w:rsidRPr="001649BB" w:rsidRDefault="008C7BBF" w:rsidP="008C7BB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23E05871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8049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Checks brake fluid level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306F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E9D6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CF0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951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201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2C7F7E6E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A5FD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Checks coolant level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CAED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D537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8721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E94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4E0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1A619725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1F9F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Checks Engine Oil Level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28C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D242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E8F2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63E2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9205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6A39A407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B4D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Checks Light (Head, turn, parking)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000B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5C05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43C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229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9DC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2F4379A1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88D8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 xml:space="preserve">Check Tire </w:t>
            </w:r>
            <w:proofErr w:type="spellStart"/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presure</w:t>
            </w:r>
            <w:proofErr w:type="spellEnd"/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 xml:space="preserve"> &amp; Condition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9A50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D2B8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A6A7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04ED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AAAD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2A59EE4D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D39B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Check windshield washer fluid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B0A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6E48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D38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37BF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826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0F2374B2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CDBF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Check Wiper blade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070E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88CB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C04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5F1A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46A1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04241C9D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7AD9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Spark plugs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BAC9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6B2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172A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A55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1EF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206EB44D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DE4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 xml:space="preserve">Check water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023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2F60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6CB5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5F42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120F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35509DE4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A232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Check battery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4929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5A12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CDF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CC47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7D9C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6B7959EF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3F5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Check Gas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9FED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461A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8CA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2F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2EC1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185AF956" w14:textId="77777777" w:rsidTr="001649BB">
        <w:trPr>
          <w:trHeight w:val="44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0C07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2060"/>
                <w:lang w:val="en-SG" w:eastAsia="en-SG"/>
              </w:rPr>
              <w:t>WEEKLY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3918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0B50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BB60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3E5F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9CF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5A726674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10CF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Interior cleaning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DAB9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B90F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43B9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0CA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5464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245076B1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015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Vacuum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EDB5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F7C4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1131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495D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2FFA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025713BE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3B38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lang w:val="en-SG" w:eastAsia="en-SG"/>
              </w:rPr>
              <w:t>Wiping &amp; dusting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1CB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968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5A65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B6B4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BAFC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32F3C6A5" w14:textId="77777777" w:rsidTr="001649BB">
        <w:trPr>
          <w:trHeight w:val="312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8B9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2060"/>
                <w:lang w:val="en-SG" w:eastAsia="en-SG"/>
              </w:rPr>
              <w:t>MONTHLY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6627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CD46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A782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FF18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F87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23BFF2AB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714C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Change Engine Oil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43C8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AF5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17E5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A5CE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7BD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4F02DD86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9A0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lastRenderedPageBreak/>
              <w:t xml:space="preserve">Change engine </w:t>
            </w:r>
            <w:proofErr w:type="gramStart"/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oil  filter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0EE5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0A69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FDD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10DA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794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3030D604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43E2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Check automatic transmission fluid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05A6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54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AA7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F52A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3DB4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79A934DE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370F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Check battery and cables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31F5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7958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E9D4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4116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F0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4E7FBEF2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0F5F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Check power steering fluid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B0EA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CF28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1CAD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0F76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EA05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0494412D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30CB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Inspect fan belt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9E47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562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39BA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6857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AE4B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7027E36F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B3A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Inspect hoses for cracks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8C88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CCA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53FD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EC40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16D6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7AC5EDEE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1568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Lubricate chassis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08D4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82E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F816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319E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B22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65B60F18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C7B6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Engine/body wash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5B86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E551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32C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309F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E5B5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718DAD18" w14:textId="77777777" w:rsidTr="001649BB">
        <w:trPr>
          <w:trHeight w:val="312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A5B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b/>
                <w:bCs/>
                <w:color w:val="002060"/>
                <w:lang w:val="en-SG" w:eastAsia="en-SG"/>
              </w:rPr>
              <w:t>YEARLY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6858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D628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C5F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1910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3867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297982BC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5E4A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Emission testing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1E5E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BBB0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29F9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29E6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1A5E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5B64798E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2011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Insurance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07BD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B627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D81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AE57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D7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1AE23514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2244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Registration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50D6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FC2D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53C4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652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EE1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552139F2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019A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Change cabin Air filters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59C4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B8E6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3C4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ABD7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37B0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1FEE352A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DF0A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Change engine Air filters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7294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59A1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25D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18F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4ABE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7A896A39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371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Checks brakes and wheel bearings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DEF5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2CBB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BF99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D3B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C272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7062E9B8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129C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Flush coolant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8E90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461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BD74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D82A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8F9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567BC8AD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19B4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Engine tune-up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CA90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A452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A57F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C75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7DBF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8C7BBF" w:rsidRPr="001649BB" w14:paraId="18084B63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68D7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Tire replacement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F1B3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2198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753A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DD9A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B3E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</w:tr>
      <w:tr w:rsidR="001649BB" w:rsidRPr="001649BB" w14:paraId="21DAD346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40A9" w14:textId="77777777" w:rsidR="001649BB" w:rsidRPr="001649BB" w:rsidRDefault="001649BB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87D44" w14:textId="77777777" w:rsidR="001649BB" w:rsidRPr="001649BB" w:rsidRDefault="001649BB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A8CCA" w14:textId="77777777" w:rsidR="001649BB" w:rsidRPr="001649BB" w:rsidRDefault="001649BB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2195" w14:textId="77777777" w:rsidR="001649BB" w:rsidRPr="001649BB" w:rsidRDefault="001649BB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D492B" w14:textId="77777777" w:rsidR="001649BB" w:rsidRPr="001649BB" w:rsidRDefault="001649BB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CA9CD" w14:textId="77777777" w:rsidR="001649BB" w:rsidRPr="001649BB" w:rsidRDefault="001649BB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</w:tr>
      <w:tr w:rsidR="008C7BBF" w:rsidRPr="001649BB" w14:paraId="6DD3FCB1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E1D8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DCE3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9387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A28C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A7A7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A6DB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</w:tr>
      <w:tr w:rsidR="008C7BBF" w:rsidRPr="001649BB" w14:paraId="29F6065B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0A08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Checked by: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DF4D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5354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ACDD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Monitored by: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4AC5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08B0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SG" w:eastAsia="en-SG"/>
              </w:rPr>
            </w:pPr>
          </w:p>
        </w:tc>
      </w:tr>
      <w:tr w:rsidR="008C7BBF" w:rsidRPr="001649BB" w14:paraId="383CC25B" w14:textId="77777777" w:rsidTr="001649BB">
        <w:trPr>
          <w:trHeight w:val="297"/>
        </w:trPr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E904C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29923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B246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90A43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SG" w:eastAsia="en-SG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B7637" w14:textId="77777777" w:rsidR="008C7BBF" w:rsidRPr="001649BB" w:rsidRDefault="008C7BBF" w:rsidP="008C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1FEE" w14:textId="77777777" w:rsidR="008C7BBF" w:rsidRPr="001649BB" w:rsidRDefault="008C7BBF" w:rsidP="008C7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8C7BBF" w:rsidRPr="001649BB" w14:paraId="68F5C38A" w14:textId="77777777" w:rsidTr="001649BB">
        <w:trPr>
          <w:trHeight w:val="297"/>
        </w:trPr>
        <w:tc>
          <w:tcPr>
            <w:tcW w:w="5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EF2F" w14:textId="77777777" w:rsidR="008C7BBF" w:rsidRPr="001649BB" w:rsidRDefault="008C7BBF" w:rsidP="008C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Driver In-Charge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948D" w14:textId="77777777" w:rsidR="008C7BBF" w:rsidRPr="001649BB" w:rsidRDefault="00E651B2" w:rsidP="008C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hAnsi="Times New Roman" w:cs="Times New Roman"/>
                <w:noProof/>
                <w:lang w:eastAsia="en-PH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291EB0" wp14:editId="6C8B2565">
                      <wp:simplePos x="0" y="0"/>
                      <wp:positionH relativeFrom="margin">
                        <wp:posOffset>7583170</wp:posOffset>
                      </wp:positionH>
                      <wp:positionV relativeFrom="paragraph">
                        <wp:posOffset>6334125</wp:posOffset>
                      </wp:positionV>
                      <wp:extent cx="2195195" cy="520065"/>
                      <wp:effectExtent l="0" t="0" r="0" b="63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CF634" w14:textId="77777777" w:rsidR="00E651B2" w:rsidRDefault="00E651B2" w:rsidP="00E651B2">
                                  <w:pPr>
                                    <w:pStyle w:val="NoSpacing"/>
                                    <w:jc w:val="right"/>
                                    <w:rPr>
                                      <w:rFonts w:ascii="Calibri Light" w:hAnsi="Calibri Light" w:cs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20"/>
                                    </w:rPr>
                                    <w:t xml:space="preserve">Document Code : 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sz w:val="20"/>
                                      <w:szCs w:val="20"/>
                                    </w:rPr>
                                    <w:t>FM-SDS-ADM-007</w:t>
                                  </w:r>
                                </w:p>
                                <w:p w14:paraId="138DF58C" w14:textId="77777777" w:rsidR="00E651B2" w:rsidRDefault="00E651B2" w:rsidP="00E651B2">
                                  <w:pPr>
                                    <w:pStyle w:val="NoSpacing"/>
                                    <w:jc w:val="right"/>
                                    <w:rPr>
                                      <w:rFonts w:ascii="Calibri Light" w:hAnsi="Calibri Light" w:cs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20"/>
                                    </w:rPr>
                                    <w:t>Rev.: 001</w:t>
                                  </w:r>
                                </w:p>
                                <w:p w14:paraId="4811A85E" w14:textId="77777777" w:rsidR="00E651B2" w:rsidRDefault="00E651B2" w:rsidP="00E651B2">
                                  <w:pPr>
                                    <w:pStyle w:val="NoSpacing"/>
                                    <w:jc w:val="right"/>
                                    <w:rPr>
                                      <w:rFonts w:ascii="Calibri Light" w:hAnsi="Calibri Light" w:cs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20"/>
                                    </w:rPr>
                                    <w:t>As of: 8-8-2019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597.1pt;margin-top:498.75pt;width:172.85pt;height:4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" filled="f" stroked="f">
                      <v:textbox style="mso-fit-shape-to-text:t">
                        <w:txbxContent>
                          <w:p w:rsidR="00E651B2" w:rsidRDefault="00E651B2" w:rsidP="00E651B2">
                            <w:pPr>
                              <w:pStyle w:val="NoSpacing"/>
                              <w:jc w:val="right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 xml:space="preserve">Document </w:t>
                            </w:r>
                            <w:proofErr w:type="gramStart"/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>Code :</w:t>
                            </w:r>
                            <w:proofErr w:type="gramEnd"/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FM-SDS-ADM-007</w:t>
                            </w:r>
                          </w:p>
                          <w:p w:rsidR="00E651B2" w:rsidRDefault="00E651B2" w:rsidP="00E651B2">
                            <w:pPr>
                              <w:pStyle w:val="NoSpacing"/>
                              <w:jc w:val="right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>Rev.: 001</w:t>
                            </w:r>
                          </w:p>
                          <w:p w:rsidR="00E651B2" w:rsidRDefault="00E651B2" w:rsidP="00E651B2">
                            <w:pPr>
                              <w:pStyle w:val="NoSpacing"/>
                              <w:jc w:val="right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>As of: 8-8-2019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9AB8" w14:textId="77777777" w:rsidR="008C7BBF" w:rsidRPr="001649BB" w:rsidRDefault="008C7BBF" w:rsidP="008C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</w:pPr>
            <w:r w:rsidRPr="0016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SG" w:eastAsia="en-SG"/>
              </w:rPr>
              <w:t>Administrative Officer V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7936" w14:textId="77777777" w:rsidR="008C7BBF" w:rsidRPr="001649BB" w:rsidRDefault="008C7BBF" w:rsidP="008C7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SG" w:eastAsia="en-SG"/>
              </w:rPr>
            </w:pPr>
          </w:p>
        </w:tc>
      </w:tr>
    </w:tbl>
    <w:p w14:paraId="375B6471" w14:textId="676E69B7" w:rsidR="008C7BBF" w:rsidRPr="001649BB" w:rsidRDefault="001649BB" w:rsidP="007B51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74E88A81" wp14:editId="1E20B28C">
            <wp:extent cx="8857615" cy="92138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40BF" w14:textId="0B34A094" w:rsidR="00736750" w:rsidRPr="001649BB" w:rsidRDefault="00736750" w:rsidP="007B51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7D010249" w14:textId="0697C37D" w:rsidR="00736750" w:rsidRPr="001649BB" w:rsidRDefault="00736750" w:rsidP="007B51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0733510E" w14:textId="56B933DE" w:rsidR="0095743B" w:rsidRDefault="0095743B" w:rsidP="007B517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1A07A4D1" w14:textId="324A9F3F" w:rsidR="0095743B" w:rsidRDefault="0095743B" w:rsidP="007B517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73CC0C00" w14:textId="75F54D37" w:rsidR="0095743B" w:rsidRDefault="0095743B" w:rsidP="007B517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5EA02280" w14:textId="40587B84" w:rsidR="0095743B" w:rsidRDefault="0095743B" w:rsidP="007B517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1D8749D4" w14:textId="6A27F971" w:rsidR="0095743B" w:rsidRDefault="0095743B" w:rsidP="007B517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1A99636E" w14:textId="098844B6" w:rsidR="0095743B" w:rsidRDefault="0095743B" w:rsidP="007B517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4BC0B41C" w14:textId="3ACA86A4" w:rsidR="0095743B" w:rsidRDefault="0095743B" w:rsidP="007B517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069C0DB6" w14:textId="2BC6A136" w:rsidR="0095743B" w:rsidRDefault="0095743B" w:rsidP="007B517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7E2360E4" w14:textId="77777777" w:rsidR="0095743B" w:rsidRDefault="0095743B" w:rsidP="007B517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64A51705" w14:textId="2C7114A7" w:rsidR="00736750" w:rsidRDefault="00736750" w:rsidP="007B517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5FEF4C17" w14:textId="77777777" w:rsidR="00736750" w:rsidRDefault="00736750" w:rsidP="0073675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7A470976" w14:textId="77777777" w:rsidR="00736750" w:rsidRPr="00E651B2" w:rsidRDefault="00736750" w:rsidP="0073675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lang w:val="en-US"/>
        </w:rPr>
      </w:pPr>
      <w:r w:rsidRPr="00E651B2">
        <w:rPr>
          <w:rFonts w:ascii="Times New Roman" w:eastAsia="Calibri" w:hAnsi="Times New Roman" w:cs="Times New Roman"/>
          <w:b/>
          <w:sz w:val="28"/>
          <w:lang w:val="en-US"/>
        </w:rPr>
        <w:t>GARBAGE COLLECTION AND SEGREGATION</w:t>
      </w:r>
    </w:p>
    <w:p w14:paraId="1242DE6B" w14:textId="3FB830A9" w:rsidR="00736750" w:rsidRDefault="00736750" w:rsidP="00736750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May 2020</w:t>
      </w:r>
    </w:p>
    <w:tbl>
      <w:tblPr>
        <w:tblStyle w:val="TableGrid"/>
        <w:tblW w:w="15882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41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675"/>
        <w:gridCol w:w="397"/>
        <w:gridCol w:w="482"/>
        <w:gridCol w:w="2982"/>
      </w:tblGrid>
      <w:tr w:rsidR="00736750" w:rsidRPr="00D638F5" w14:paraId="3F764E29" w14:textId="77777777" w:rsidTr="0014142E">
        <w:trPr>
          <w:trHeight w:val="20"/>
        </w:trPr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5B6DBD" w14:textId="77777777" w:rsidR="00736750" w:rsidRPr="00D638F5" w:rsidRDefault="00736750" w:rsidP="001414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38F5">
              <w:rPr>
                <w:rFonts w:ascii="Times New Roman" w:hAnsi="Times New Roman" w:cs="Times New Roman"/>
                <w:b/>
                <w:bCs/>
                <w:color w:val="000000"/>
              </w:rPr>
              <w:t>AREA </w:t>
            </w:r>
          </w:p>
        </w:tc>
        <w:tc>
          <w:tcPr>
            <w:tcW w:w="104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8DAE59" w14:textId="77777777" w:rsidR="00736750" w:rsidRPr="00D638F5" w:rsidRDefault="00736750" w:rsidP="001414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38F5">
              <w:rPr>
                <w:rFonts w:ascii="Times New Roman" w:hAnsi="Times New Roman" w:cs="Times New Roman"/>
                <w:b/>
                <w:bCs/>
                <w:color w:val="000000"/>
              </w:rPr>
              <w:t>COMPLIANCE DATE</w:t>
            </w:r>
          </w:p>
        </w:tc>
        <w:tc>
          <w:tcPr>
            <w:tcW w:w="2982" w:type="dxa"/>
            <w:vMerge w:val="restart"/>
            <w:vAlign w:val="center"/>
          </w:tcPr>
          <w:p w14:paraId="26665923" w14:textId="77777777" w:rsidR="00736750" w:rsidRPr="00D638F5" w:rsidRDefault="00736750" w:rsidP="001414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</w:pPr>
            <w:r w:rsidRPr="00D638F5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REMARKS</w:t>
            </w:r>
          </w:p>
        </w:tc>
      </w:tr>
      <w:tr w:rsidR="00736750" w:rsidRPr="00D638F5" w14:paraId="3F2AA06D" w14:textId="77777777" w:rsidTr="00736750">
        <w:trPr>
          <w:trHeight w:val="397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4872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14:paraId="1E65172E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14:paraId="27370A6B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</w:tcPr>
          <w:p w14:paraId="05976206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</w:tcPr>
          <w:p w14:paraId="1B9827AB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</w:tcPr>
          <w:p w14:paraId="37369A65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</w:tcPr>
          <w:p w14:paraId="44CDF546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425" w:type="dxa"/>
          </w:tcPr>
          <w:p w14:paraId="2C475D71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426" w:type="dxa"/>
          </w:tcPr>
          <w:p w14:paraId="48D877D1" w14:textId="77777777" w:rsidR="00736750" w:rsidRPr="00D638F5" w:rsidRDefault="00736750" w:rsidP="0014142E">
            <w:pPr>
              <w:ind w:right="-104" w:hanging="15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425" w:type="dxa"/>
          </w:tcPr>
          <w:p w14:paraId="33795682" w14:textId="77777777" w:rsidR="00736750" w:rsidRPr="00D638F5" w:rsidRDefault="00736750" w:rsidP="0014142E">
            <w:pPr>
              <w:ind w:left="-113" w:firstLine="13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425" w:type="dxa"/>
          </w:tcPr>
          <w:p w14:paraId="50F87AF0" w14:textId="77777777" w:rsidR="00736750" w:rsidRPr="00D638F5" w:rsidRDefault="00736750" w:rsidP="0014142E">
            <w:pPr>
              <w:ind w:right="-100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425" w:type="dxa"/>
          </w:tcPr>
          <w:p w14:paraId="67912E7D" w14:textId="77777777" w:rsidR="00736750" w:rsidRPr="00D638F5" w:rsidRDefault="00736750" w:rsidP="0014142E">
            <w:pPr>
              <w:ind w:right="-10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426" w:type="dxa"/>
          </w:tcPr>
          <w:p w14:paraId="47B1616E" w14:textId="77777777" w:rsidR="00736750" w:rsidRPr="00D638F5" w:rsidRDefault="00736750" w:rsidP="0014142E">
            <w:pPr>
              <w:ind w:right="-113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17</w:t>
            </w:r>
          </w:p>
        </w:tc>
        <w:tc>
          <w:tcPr>
            <w:tcW w:w="425" w:type="dxa"/>
          </w:tcPr>
          <w:p w14:paraId="7AF381A3" w14:textId="77777777" w:rsidR="00736750" w:rsidRPr="00D638F5" w:rsidRDefault="00736750" w:rsidP="0014142E">
            <w:pPr>
              <w:ind w:right="-104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425" w:type="dxa"/>
          </w:tcPr>
          <w:p w14:paraId="6AC151C2" w14:textId="77777777" w:rsidR="00736750" w:rsidRPr="00D638F5" w:rsidRDefault="00736750" w:rsidP="0014142E">
            <w:pPr>
              <w:ind w:right="-109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</w:p>
        </w:tc>
        <w:tc>
          <w:tcPr>
            <w:tcW w:w="425" w:type="dxa"/>
          </w:tcPr>
          <w:p w14:paraId="156A6FF2" w14:textId="77777777" w:rsidR="00736750" w:rsidRPr="00D638F5" w:rsidRDefault="00736750" w:rsidP="0014142E">
            <w:pPr>
              <w:ind w:right="-116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426" w:type="dxa"/>
          </w:tcPr>
          <w:p w14:paraId="2F55630B" w14:textId="77777777" w:rsidR="00736750" w:rsidRPr="00D638F5" w:rsidRDefault="00736750" w:rsidP="0014142E">
            <w:pPr>
              <w:ind w:right="-10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425" w:type="dxa"/>
          </w:tcPr>
          <w:p w14:paraId="79C56573" w14:textId="77777777" w:rsidR="00736750" w:rsidRPr="00D638F5" w:rsidRDefault="00736750" w:rsidP="0014142E">
            <w:pPr>
              <w:ind w:right="-113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567" w:type="dxa"/>
          </w:tcPr>
          <w:p w14:paraId="24D1DF6B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</w:t>
            </w:r>
          </w:p>
        </w:tc>
        <w:tc>
          <w:tcPr>
            <w:tcW w:w="567" w:type="dxa"/>
          </w:tcPr>
          <w:p w14:paraId="2274E26A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29</w:t>
            </w:r>
          </w:p>
        </w:tc>
        <w:tc>
          <w:tcPr>
            <w:tcW w:w="567" w:type="dxa"/>
          </w:tcPr>
          <w:p w14:paraId="791ECE7A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675" w:type="dxa"/>
          </w:tcPr>
          <w:p w14:paraId="2DE41396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14:paraId="21D01F4F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82" w:type="dxa"/>
          </w:tcPr>
          <w:p w14:paraId="484DEDEB" w14:textId="77777777" w:rsidR="00736750" w:rsidRPr="00D638F5" w:rsidRDefault="00736750" w:rsidP="0014142E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82" w:type="dxa"/>
            <w:vMerge/>
            <w:vAlign w:val="center"/>
          </w:tcPr>
          <w:p w14:paraId="70AD3080" w14:textId="77777777" w:rsidR="00736750" w:rsidRPr="00D638F5" w:rsidRDefault="00736750" w:rsidP="0014142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736750" w:rsidRPr="00D638F5" w14:paraId="35D91283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4E3C" w14:textId="77777777" w:rsidR="00736750" w:rsidRPr="000D4F97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 w:rsidRPr="000D4F97">
              <w:rPr>
                <w:rFonts w:ascii="Times New Roman" w:hAnsi="Times New Roman" w:cs="Times New Roman"/>
                <w:color w:val="000000"/>
              </w:rPr>
              <w:t>OSDS</w:t>
            </w:r>
            <w:r>
              <w:rPr>
                <w:rFonts w:ascii="Times New Roman" w:hAnsi="Times New Roman" w:cs="Times New Roman"/>
                <w:color w:val="000000"/>
              </w:rPr>
              <w:t xml:space="preserve"> + CR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A1B4F6E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C2FD90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786458C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526C33B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B1C9130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1FAC7B7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CCC72E6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A60BCF8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C3E40A5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42EFE1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F960D5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70499E7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6911A8C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7B4285A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57CE714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B9B0B4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5BC92FA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5F5364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A0F039C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D0A612B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23EA53B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855B6E0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3B55A5B0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5FC22382" w14:textId="77777777" w:rsidR="00736750" w:rsidRPr="00D638F5" w:rsidRDefault="00736750" w:rsidP="001414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2A229E98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EEB9" w14:textId="77777777" w:rsidR="00736750" w:rsidRPr="00D638F5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ASDS + CR</w:t>
            </w:r>
          </w:p>
        </w:tc>
        <w:tc>
          <w:tcPr>
            <w:tcW w:w="425" w:type="dxa"/>
          </w:tcPr>
          <w:p w14:paraId="3C7E25D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E7DB15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70A594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731116B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1A0933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83B814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DDAC5A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2CDE4BA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6708016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92BBDA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E18016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59FA42F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0E84F0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B2BBF9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860EE3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399FE4A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6140D3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0A4C17C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2438FF7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39AE423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</w:tcPr>
          <w:p w14:paraId="6D2F0FB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</w:tcPr>
          <w:p w14:paraId="417AFA9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</w:tcPr>
          <w:p w14:paraId="25EBFFF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69C79EC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2BA14370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FB73" w14:textId="77777777" w:rsidR="00736750" w:rsidRPr="00D638F5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CID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4FD102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B620D9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BB0877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9B4B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CA7FF6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3FD90D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AA8F8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75003F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3B49B6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2BAB0A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F19037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DA7AB0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59E6F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7FF6CE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D00959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A78390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1313DD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91DB7E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24A9C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92179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89F4BE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22FAD2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6A1312B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78C1533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70EF4507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E1D9" w14:textId="77777777" w:rsidR="00736750" w:rsidRPr="00D638F5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CONFERENCE HALL</w:t>
            </w:r>
          </w:p>
        </w:tc>
        <w:tc>
          <w:tcPr>
            <w:tcW w:w="425" w:type="dxa"/>
          </w:tcPr>
          <w:p w14:paraId="24792A9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7636D6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C69932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193F7E5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3DD848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432E59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F9FDAC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7298F23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090ED5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02EEEA6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22A3D86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02B2810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50BBEB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E9FFA3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A4E5C3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0B34237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6A41474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6558275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01EAF9F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2E83869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</w:tcPr>
          <w:p w14:paraId="06D01CB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</w:tcPr>
          <w:p w14:paraId="78EB581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</w:tcPr>
          <w:p w14:paraId="77A098D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671377F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76FA7A1F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241E" w14:textId="77777777" w:rsidR="00736750" w:rsidRPr="00D638F5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GUEST HOUSES + CR</w:t>
            </w:r>
          </w:p>
        </w:tc>
        <w:tc>
          <w:tcPr>
            <w:tcW w:w="425" w:type="dxa"/>
          </w:tcPr>
          <w:p w14:paraId="52CE4F1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FBC138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D46A99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1AE3F30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5EDF9E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0597ED0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06CF98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5FADEE5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2E9E275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045858B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C4F9CE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2543F80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B8F0CC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9E9AE7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4D60CD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72B6EA8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6E4FD16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072205A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3F3FEDC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1290B1E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</w:tcPr>
          <w:p w14:paraId="5406760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</w:tcPr>
          <w:p w14:paraId="16EB262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</w:tcPr>
          <w:p w14:paraId="5623EC8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3B34E32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20B5BF44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F140" w14:textId="77777777" w:rsidR="00736750" w:rsidRPr="000D4F97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SG</w:t>
            </w:r>
            <w:r w:rsidRPr="000D4F97">
              <w:rPr>
                <w:rFonts w:ascii="Times New Roman" w:hAnsi="Times New Roman" w:cs="Times New Roman"/>
                <w:color w:val="000000"/>
              </w:rPr>
              <w:t>OD</w:t>
            </w:r>
            <w:r>
              <w:rPr>
                <w:rFonts w:ascii="Times New Roman" w:hAnsi="Times New Roman" w:cs="Times New Roman"/>
                <w:color w:val="000000"/>
              </w:rPr>
              <w:t>/SHN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AD2CCA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4015F6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3B51F2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679BC6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73D274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018148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6D7403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AC6CC3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795B5E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56FF07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26858F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8292EB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F193B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4BCF30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FC33C3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FE8DA9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3160AC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A831C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28BB0E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0EA4E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0D8E59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BEDC4F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2BAA77D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45C48F2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280D6D62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483A" w14:textId="77777777" w:rsidR="00736750" w:rsidRPr="00D638F5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ADMIN</w:t>
            </w:r>
          </w:p>
        </w:tc>
        <w:tc>
          <w:tcPr>
            <w:tcW w:w="425" w:type="dxa"/>
          </w:tcPr>
          <w:p w14:paraId="361ABF9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B34307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C33F25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4FE4B46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3EA4B4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E56DDE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058BAB1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5A2FE98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B1E94C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F3F04C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0FA7998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2BB9388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BB9F87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287CF4B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CC61A3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36E910E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263AC5C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37C295A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3EF2DA4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05AD277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</w:tcPr>
          <w:p w14:paraId="5ECEFCB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</w:tcPr>
          <w:p w14:paraId="45C2743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</w:tcPr>
          <w:p w14:paraId="4FF22DF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18DB16F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5EEB5C3F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060B" w14:textId="77777777" w:rsidR="00736750" w:rsidRPr="00D638F5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SUPPLY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536ABB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67400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D1072F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B170B1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E11C61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AE8BAB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D50DDD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25A901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5785A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3AFE8D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E84FD6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EFB906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3DF635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BF1A7C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0BDCA6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C0B37E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56C41E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529227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1C307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7CC52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7A5887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5472439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3E98787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7A530B7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1BA9295A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C783" w14:textId="77777777" w:rsidR="00736750" w:rsidRPr="00D638F5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FINANCE + CR</w:t>
            </w:r>
          </w:p>
        </w:tc>
        <w:tc>
          <w:tcPr>
            <w:tcW w:w="425" w:type="dxa"/>
          </w:tcPr>
          <w:p w14:paraId="3178B24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E5BFE6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2A3C4AA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6608C53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982423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534230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0C2FDF8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239E91F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55351E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878FCB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48368A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10535BD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68F5FF6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054A94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0AEFCB5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2C5960D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BE4D87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15514E8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6B3F8B3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7FCC402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</w:tcPr>
          <w:p w14:paraId="59C4FDB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</w:tcPr>
          <w:p w14:paraId="75472E1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</w:tcPr>
          <w:p w14:paraId="46BF76C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3A3B9AA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71C2F76D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2103" w14:textId="77777777" w:rsidR="00736750" w:rsidRPr="00D638F5" w:rsidRDefault="00736750" w:rsidP="00141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Bldg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A93363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C94032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549857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09337E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D529F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EB771F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E9B37D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3BB092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95AFE5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DC8CB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20F80B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7CA528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7CC377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79B6B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62569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FA0410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1EBD05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A4337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56DC8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571CC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7F6FFA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9BAF7A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24BB5B7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42AFEA7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2B29A674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F7C6" w14:textId="77777777" w:rsidR="00736750" w:rsidRPr="000D4F97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 w:rsidRPr="000D4F97">
              <w:rPr>
                <w:rFonts w:ascii="Times New Roman" w:hAnsi="Times New Roman" w:cs="Times New Roman"/>
                <w:color w:val="000000"/>
              </w:rPr>
              <w:t xml:space="preserve">CR 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0D4F97">
              <w:rPr>
                <w:rFonts w:ascii="Times New Roman" w:hAnsi="Times New Roman" w:cs="Times New Roman"/>
                <w:color w:val="000000"/>
              </w:rPr>
              <w:t>ldg. C</w:t>
            </w:r>
          </w:p>
        </w:tc>
        <w:tc>
          <w:tcPr>
            <w:tcW w:w="425" w:type="dxa"/>
          </w:tcPr>
          <w:p w14:paraId="5720456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0C13CF3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6F017DC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2742D40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9CC9B8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9788B5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085C8D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1776CA3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3380E8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891F82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2E9E95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12A90A5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9FE88B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4D0B26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558B0B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76806F7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841F6C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55A557E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432A45C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47C3F61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</w:tcPr>
          <w:p w14:paraId="43C430B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</w:tcPr>
          <w:p w14:paraId="588E837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</w:tcPr>
          <w:p w14:paraId="6E56975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0AF9C5E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2A3A3742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75D2" w14:textId="77777777" w:rsidR="00736750" w:rsidRPr="00D638F5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ITO ROOM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C2BF6A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DA1ED6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1E9EE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9C2ED3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612529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7F6F98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D0140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19E064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66467D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F0F2A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99F66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F8F231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42EAD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F3956F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5C9EF3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EEACE4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F81D3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865D7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BD645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BE647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1204E4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0F678A4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12309E2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6E2F5E1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741BECF8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A5C9" w14:textId="77777777" w:rsidR="00736750" w:rsidRPr="00D638F5" w:rsidRDefault="00736750" w:rsidP="001414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QMO ROOM</w:t>
            </w:r>
          </w:p>
        </w:tc>
        <w:tc>
          <w:tcPr>
            <w:tcW w:w="425" w:type="dxa"/>
          </w:tcPr>
          <w:p w14:paraId="7AF2DC7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1FFE5B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611D8C4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459A787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20C922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74F8DA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1F91A7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5C789A1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9BD8A2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768D8E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2C56B3C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153B64D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2298182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FE40CD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2ACCE76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11D516D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6DAA64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7D28C52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20207C8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1957122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</w:tcPr>
          <w:p w14:paraId="3C602F5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</w:tcPr>
          <w:p w14:paraId="5105204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</w:tcPr>
          <w:p w14:paraId="4CB33CE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1335056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4A38304D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CFAA" w14:textId="77777777" w:rsidR="00736750" w:rsidRPr="00D638F5" w:rsidRDefault="00736750" w:rsidP="0014142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651AA6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6036F8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CD9C79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9CB8F6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49333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03DB14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9C789E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03105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B9742F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EF966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6AB80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21C12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4FABC6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21A4B61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5CA962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7EF9F8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EC6CDF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BD835C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92E95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F0F236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2CDC3B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ADA1E2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14:paraId="1CC3430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09EFA92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03778086" w14:textId="77777777" w:rsidTr="00736750">
        <w:trPr>
          <w:trHeight w:val="2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E797" w14:textId="77777777" w:rsidR="00736750" w:rsidRPr="00983CC2" w:rsidRDefault="00736750" w:rsidP="0014142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83C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MONITORED BY:</w:t>
            </w:r>
          </w:p>
        </w:tc>
        <w:tc>
          <w:tcPr>
            <w:tcW w:w="425" w:type="dxa"/>
          </w:tcPr>
          <w:p w14:paraId="263E8218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7119E5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09F3943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608904E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038ECBD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82FE05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7FBE112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39A574D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B811ED3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438844A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5DBE261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62C70F8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09AB6E1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10ABE74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2DD3CCE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6" w:type="dxa"/>
          </w:tcPr>
          <w:p w14:paraId="3169AD44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25" w:type="dxa"/>
          </w:tcPr>
          <w:p w14:paraId="3E28C546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3D24D16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4882B82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567" w:type="dxa"/>
          </w:tcPr>
          <w:p w14:paraId="59E0B36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</w:tcPr>
          <w:p w14:paraId="1C4F1F1B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</w:tcPr>
          <w:p w14:paraId="22691A7D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</w:tcPr>
          <w:p w14:paraId="3529F26C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2545D7E0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  <w:tr w:rsidR="00736750" w:rsidRPr="00D638F5" w14:paraId="7A1BD853" w14:textId="77777777" w:rsidTr="0014142E">
        <w:trPr>
          <w:trHeight w:val="28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477C" w14:textId="77777777" w:rsidR="00736750" w:rsidRPr="00983CC2" w:rsidRDefault="00736750" w:rsidP="0014142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83CC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NOTED BY: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45E5195E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010B0345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1E89128F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0B99BD0A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3F5D36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675" w:type="dxa"/>
            <w:shd w:val="clear" w:color="auto" w:fill="auto"/>
          </w:tcPr>
          <w:p w14:paraId="28BB0EE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397" w:type="dxa"/>
            <w:shd w:val="clear" w:color="auto" w:fill="auto"/>
          </w:tcPr>
          <w:p w14:paraId="2B37DA99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482" w:type="dxa"/>
            <w:shd w:val="clear" w:color="auto" w:fill="auto"/>
          </w:tcPr>
          <w:p w14:paraId="18C9E887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  <w:tc>
          <w:tcPr>
            <w:tcW w:w="2982" w:type="dxa"/>
          </w:tcPr>
          <w:p w14:paraId="14EA4312" w14:textId="77777777" w:rsidR="00736750" w:rsidRPr="00D638F5" w:rsidRDefault="00736750" w:rsidP="0014142E">
            <w:pPr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</w:p>
        </w:tc>
      </w:tr>
    </w:tbl>
    <w:p w14:paraId="1946D4FD" w14:textId="77777777" w:rsidR="00736750" w:rsidRDefault="00736750" w:rsidP="007367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H"/>
        </w:rPr>
      </w:pPr>
    </w:p>
    <w:p w14:paraId="4D65AE46" w14:textId="77777777" w:rsidR="00736750" w:rsidRDefault="00736750" w:rsidP="007367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H"/>
        </w:rPr>
        <w:t>Legend: A – Excellently Clean             B.  Clean                     C.   Not properly cleaned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PH"/>
        </w:rPr>
        <w:tab/>
        <w:t>D.  No cleaning done</w:t>
      </w:r>
    </w:p>
    <w:p w14:paraId="09320B7C" w14:textId="77777777" w:rsidR="00736750" w:rsidRPr="00163CA4" w:rsidRDefault="00736750" w:rsidP="007B517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sectPr w:rsidR="00736750" w:rsidRPr="00163CA4" w:rsidSect="00E651B2">
      <w:headerReference w:type="default" r:id="rId8"/>
      <w:pgSz w:w="16840" w:h="11907" w:orient="landscape" w:code="9"/>
      <w:pgMar w:top="284" w:right="851" w:bottom="193" w:left="794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284A" w14:textId="77777777" w:rsidR="00F04C01" w:rsidRDefault="00F04C01">
      <w:pPr>
        <w:spacing w:after="0" w:line="240" w:lineRule="auto"/>
      </w:pPr>
      <w:r>
        <w:separator/>
      </w:r>
    </w:p>
  </w:endnote>
  <w:endnote w:type="continuationSeparator" w:id="0">
    <w:p w14:paraId="7E59C07A" w14:textId="77777777" w:rsidR="00F04C01" w:rsidRDefault="00F0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D8EC" w14:textId="77777777" w:rsidR="00F04C01" w:rsidRDefault="00F04C01" w:rsidP="000E7B6D">
      <w:pPr>
        <w:spacing w:after="0" w:line="240" w:lineRule="auto"/>
      </w:pPr>
      <w:r>
        <w:separator/>
      </w:r>
    </w:p>
  </w:footnote>
  <w:footnote w:type="continuationSeparator" w:id="0">
    <w:p w14:paraId="17A8D08C" w14:textId="77777777" w:rsidR="00F04C01" w:rsidRDefault="00F04C01" w:rsidP="000E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956D" w14:textId="48916975" w:rsidR="00CE6EC7" w:rsidRPr="00E651B2" w:rsidRDefault="0095743B" w:rsidP="00E651B2">
    <w:pPr>
      <w:pStyle w:val="Header"/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r>
      <w:rPr>
        <w:noProof/>
      </w:rPr>
      <w:drawing>
        <wp:inline distT="0" distB="0" distL="0" distR="0" wp14:anchorId="0D8786E6" wp14:editId="4A746216">
          <wp:extent cx="8854440" cy="11239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444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605C"/>
    <w:multiLevelType w:val="hybridMultilevel"/>
    <w:tmpl w:val="14EE40F4"/>
    <w:lvl w:ilvl="0" w:tplc="5F4099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E2B"/>
    <w:multiLevelType w:val="hybridMultilevel"/>
    <w:tmpl w:val="E6CA6132"/>
    <w:lvl w:ilvl="0" w:tplc="48090015">
      <w:start w:val="3"/>
      <w:numFmt w:val="upperLetter"/>
      <w:lvlText w:val="%1."/>
      <w:lvlJc w:val="left"/>
      <w:pPr>
        <w:ind w:left="441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5130" w:hanging="360"/>
      </w:pPr>
    </w:lvl>
    <w:lvl w:ilvl="2" w:tplc="4809001B" w:tentative="1">
      <w:start w:val="1"/>
      <w:numFmt w:val="lowerRoman"/>
      <w:lvlText w:val="%3."/>
      <w:lvlJc w:val="right"/>
      <w:pPr>
        <w:ind w:left="5850" w:hanging="180"/>
      </w:pPr>
    </w:lvl>
    <w:lvl w:ilvl="3" w:tplc="4809000F" w:tentative="1">
      <w:start w:val="1"/>
      <w:numFmt w:val="decimal"/>
      <w:lvlText w:val="%4."/>
      <w:lvlJc w:val="left"/>
      <w:pPr>
        <w:ind w:left="6570" w:hanging="360"/>
      </w:pPr>
    </w:lvl>
    <w:lvl w:ilvl="4" w:tplc="48090019" w:tentative="1">
      <w:start w:val="1"/>
      <w:numFmt w:val="lowerLetter"/>
      <w:lvlText w:val="%5."/>
      <w:lvlJc w:val="left"/>
      <w:pPr>
        <w:ind w:left="7290" w:hanging="360"/>
      </w:pPr>
    </w:lvl>
    <w:lvl w:ilvl="5" w:tplc="4809001B" w:tentative="1">
      <w:start w:val="1"/>
      <w:numFmt w:val="lowerRoman"/>
      <w:lvlText w:val="%6."/>
      <w:lvlJc w:val="right"/>
      <w:pPr>
        <w:ind w:left="8010" w:hanging="180"/>
      </w:pPr>
    </w:lvl>
    <w:lvl w:ilvl="6" w:tplc="4809000F" w:tentative="1">
      <w:start w:val="1"/>
      <w:numFmt w:val="decimal"/>
      <w:lvlText w:val="%7."/>
      <w:lvlJc w:val="left"/>
      <w:pPr>
        <w:ind w:left="8730" w:hanging="360"/>
      </w:pPr>
    </w:lvl>
    <w:lvl w:ilvl="7" w:tplc="48090019" w:tentative="1">
      <w:start w:val="1"/>
      <w:numFmt w:val="lowerLetter"/>
      <w:lvlText w:val="%8."/>
      <w:lvlJc w:val="left"/>
      <w:pPr>
        <w:ind w:left="9450" w:hanging="360"/>
      </w:pPr>
    </w:lvl>
    <w:lvl w:ilvl="8" w:tplc="48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 w15:restartNumberingAfterBreak="0">
    <w:nsid w:val="30E4622D"/>
    <w:multiLevelType w:val="hybridMultilevel"/>
    <w:tmpl w:val="1BD06960"/>
    <w:lvl w:ilvl="0" w:tplc="568CB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970A7"/>
    <w:multiLevelType w:val="hybridMultilevel"/>
    <w:tmpl w:val="70E4612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D3D23"/>
    <w:multiLevelType w:val="hybridMultilevel"/>
    <w:tmpl w:val="5FEAF890"/>
    <w:lvl w:ilvl="0" w:tplc="568CB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43F8"/>
    <w:multiLevelType w:val="hybridMultilevel"/>
    <w:tmpl w:val="E6CA6132"/>
    <w:lvl w:ilvl="0" w:tplc="48090015">
      <w:start w:val="3"/>
      <w:numFmt w:val="upperLetter"/>
      <w:lvlText w:val="%1."/>
      <w:lvlJc w:val="left"/>
      <w:pPr>
        <w:ind w:left="441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5130" w:hanging="360"/>
      </w:pPr>
    </w:lvl>
    <w:lvl w:ilvl="2" w:tplc="4809001B" w:tentative="1">
      <w:start w:val="1"/>
      <w:numFmt w:val="lowerRoman"/>
      <w:lvlText w:val="%3."/>
      <w:lvlJc w:val="right"/>
      <w:pPr>
        <w:ind w:left="5850" w:hanging="180"/>
      </w:pPr>
    </w:lvl>
    <w:lvl w:ilvl="3" w:tplc="4809000F" w:tentative="1">
      <w:start w:val="1"/>
      <w:numFmt w:val="decimal"/>
      <w:lvlText w:val="%4."/>
      <w:lvlJc w:val="left"/>
      <w:pPr>
        <w:ind w:left="6570" w:hanging="360"/>
      </w:pPr>
    </w:lvl>
    <w:lvl w:ilvl="4" w:tplc="48090019" w:tentative="1">
      <w:start w:val="1"/>
      <w:numFmt w:val="lowerLetter"/>
      <w:lvlText w:val="%5."/>
      <w:lvlJc w:val="left"/>
      <w:pPr>
        <w:ind w:left="7290" w:hanging="360"/>
      </w:pPr>
    </w:lvl>
    <w:lvl w:ilvl="5" w:tplc="4809001B" w:tentative="1">
      <w:start w:val="1"/>
      <w:numFmt w:val="lowerRoman"/>
      <w:lvlText w:val="%6."/>
      <w:lvlJc w:val="right"/>
      <w:pPr>
        <w:ind w:left="8010" w:hanging="180"/>
      </w:pPr>
    </w:lvl>
    <w:lvl w:ilvl="6" w:tplc="4809000F" w:tentative="1">
      <w:start w:val="1"/>
      <w:numFmt w:val="decimal"/>
      <w:lvlText w:val="%7."/>
      <w:lvlJc w:val="left"/>
      <w:pPr>
        <w:ind w:left="8730" w:hanging="360"/>
      </w:pPr>
    </w:lvl>
    <w:lvl w:ilvl="7" w:tplc="48090019" w:tentative="1">
      <w:start w:val="1"/>
      <w:numFmt w:val="lowerLetter"/>
      <w:lvlText w:val="%8."/>
      <w:lvlJc w:val="left"/>
      <w:pPr>
        <w:ind w:left="9450" w:hanging="360"/>
      </w:pPr>
    </w:lvl>
    <w:lvl w:ilvl="8" w:tplc="4809001B" w:tentative="1">
      <w:start w:val="1"/>
      <w:numFmt w:val="lowerRoman"/>
      <w:lvlText w:val="%9."/>
      <w:lvlJc w:val="right"/>
      <w:pPr>
        <w:ind w:left="1017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6D"/>
    <w:rsid w:val="0000631C"/>
    <w:rsid w:val="00035D1E"/>
    <w:rsid w:val="000535D0"/>
    <w:rsid w:val="000608AB"/>
    <w:rsid w:val="000870E0"/>
    <w:rsid w:val="000A3D96"/>
    <w:rsid w:val="000D4F97"/>
    <w:rsid w:val="000E2818"/>
    <w:rsid w:val="000E7B6D"/>
    <w:rsid w:val="0015442F"/>
    <w:rsid w:val="00163CA4"/>
    <w:rsid w:val="001649BB"/>
    <w:rsid w:val="001C201E"/>
    <w:rsid w:val="00202B94"/>
    <w:rsid w:val="00231E1E"/>
    <w:rsid w:val="00240251"/>
    <w:rsid w:val="002B0B5F"/>
    <w:rsid w:val="00300EDC"/>
    <w:rsid w:val="00302944"/>
    <w:rsid w:val="0030315D"/>
    <w:rsid w:val="0033672C"/>
    <w:rsid w:val="00340DC8"/>
    <w:rsid w:val="0035009E"/>
    <w:rsid w:val="00385DFC"/>
    <w:rsid w:val="003D6550"/>
    <w:rsid w:val="003E68F2"/>
    <w:rsid w:val="00455DC9"/>
    <w:rsid w:val="00532E30"/>
    <w:rsid w:val="005A4CEE"/>
    <w:rsid w:val="005B0588"/>
    <w:rsid w:val="005F4646"/>
    <w:rsid w:val="006209D9"/>
    <w:rsid w:val="00631AF2"/>
    <w:rsid w:val="00695A87"/>
    <w:rsid w:val="006E586D"/>
    <w:rsid w:val="00736750"/>
    <w:rsid w:val="007774B6"/>
    <w:rsid w:val="0079337F"/>
    <w:rsid w:val="007B517C"/>
    <w:rsid w:val="007C1668"/>
    <w:rsid w:val="00820E50"/>
    <w:rsid w:val="00830775"/>
    <w:rsid w:val="00876ADF"/>
    <w:rsid w:val="00877605"/>
    <w:rsid w:val="00897D07"/>
    <w:rsid w:val="008C7BBF"/>
    <w:rsid w:val="00946BF7"/>
    <w:rsid w:val="0095743B"/>
    <w:rsid w:val="00983CC2"/>
    <w:rsid w:val="00992AB4"/>
    <w:rsid w:val="009D6A42"/>
    <w:rsid w:val="009F3ED4"/>
    <w:rsid w:val="009F656C"/>
    <w:rsid w:val="00A441D1"/>
    <w:rsid w:val="00A44D9B"/>
    <w:rsid w:val="00A67885"/>
    <w:rsid w:val="00A70EC7"/>
    <w:rsid w:val="00A94B32"/>
    <w:rsid w:val="00A95072"/>
    <w:rsid w:val="00AA4480"/>
    <w:rsid w:val="00AD7775"/>
    <w:rsid w:val="00B00A72"/>
    <w:rsid w:val="00B355E1"/>
    <w:rsid w:val="00BF1316"/>
    <w:rsid w:val="00C25B54"/>
    <w:rsid w:val="00C3357D"/>
    <w:rsid w:val="00C620BA"/>
    <w:rsid w:val="00CB66C5"/>
    <w:rsid w:val="00CE6EC7"/>
    <w:rsid w:val="00D17CF4"/>
    <w:rsid w:val="00DB63AF"/>
    <w:rsid w:val="00DD7DBC"/>
    <w:rsid w:val="00DF06B0"/>
    <w:rsid w:val="00DF5E46"/>
    <w:rsid w:val="00DF5FFD"/>
    <w:rsid w:val="00E03445"/>
    <w:rsid w:val="00E414E6"/>
    <w:rsid w:val="00E651B2"/>
    <w:rsid w:val="00EA1BB1"/>
    <w:rsid w:val="00F04C01"/>
    <w:rsid w:val="00F154E2"/>
    <w:rsid w:val="00F40679"/>
    <w:rsid w:val="00F52897"/>
    <w:rsid w:val="00F92810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79954"/>
  <w15:chartTrackingRefBased/>
  <w15:docId w15:val="{BBACDB35-E960-4B67-8CC8-7685481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0E7B6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6D"/>
  </w:style>
  <w:style w:type="paragraph" w:styleId="Footer">
    <w:name w:val="footer"/>
    <w:basedOn w:val="Normal"/>
    <w:link w:val="FooterChar"/>
    <w:unhideWhenUsed/>
    <w:rsid w:val="000E7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6D"/>
  </w:style>
  <w:style w:type="character" w:customStyle="1" w:styleId="Heading8Char">
    <w:name w:val="Heading 8 Char"/>
    <w:basedOn w:val="DefaultParagraphFont"/>
    <w:link w:val="Heading8"/>
    <w:rsid w:val="000E7B6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A678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5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Geronimo</dc:creator>
  <cp:keywords/>
  <dc:description/>
  <cp:lastModifiedBy>Virginia Vinalay</cp:lastModifiedBy>
  <cp:revision>12</cp:revision>
  <cp:lastPrinted>2019-09-19T07:58:00Z</cp:lastPrinted>
  <dcterms:created xsi:type="dcterms:W3CDTF">2019-10-17T02:44:00Z</dcterms:created>
  <dcterms:modified xsi:type="dcterms:W3CDTF">2022-01-06T09:12:00Z</dcterms:modified>
</cp:coreProperties>
</file>